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2E61" w14:textId="3D22FFA6" w:rsidR="00F8550F" w:rsidRPr="000457C1" w:rsidRDefault="00F8550F" w:rsidP="00F8550F">
      <w:pPr>
        <w:ind w:leftChars="-177" w:right="239" w:hangingChars="177" w:hanging="425"/>
        <w:jc w:val="right"/>
        <w:rPr>
          <w:rFonts w:hAnsi="ＭＳ 明朝"/>
          <w:szCs w:val="24"/>
        </w:rPr>
      </w:pPr>
      <w:bookmarkStart w:id="0" w:name="_GoBack"/>
      <w:bookmarkEnd w:id="0"/>
      <w:r w:rsidRPr="000457C1">
        <w:rPr>
          <w:rFonts w:hAnsi="ＭＳ 明朝" w:hint="eastAsia"/>
          <w:szCs w:val="24"/>
        </w:rPr>
        <w:t>一般財団法人　　　　　　　　　　　　　　　　　　　　 年　　月　　日</w:t>
      </w:r>
    </w:p>
    <w:p w14:paraId="1DA10B38" w14:textId="77777777" w:rsidR="00F8550F" w:rsidRPr="000457C1" w:rsidRDefault="00F8550F" w:rsidP="00F8550F">
      <w:pPr>
        <w:ind w:firstLineChars="100" w:firstLine="240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</w:rPr>
        <w:t>調布市市民サービス公社　様</w:t>
      </w:r>
    </w:p>
    <w:p w14:paraId="46381DDD" w14:textId="77777777" w:rsidR="00F8550F" w:rsidRPr="000457C1" w:rsidRDefault="00F8550F" w:rsidP="00F8550F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  <w:u w:val="single"/>
        </w:rPr>
        <w:t xml:space="preserve">申請者名　　　　　　　　　　　　　　　　</w:t>
      </w:r>
    </w:p>
    <w:p w14:paraId="71DE7BCD" w14:textId="77777777" w:rsidR="00F8550F" w:rsidRPr="000457C1" w:rsidRDefault="00F8550F" w:rsidP="00F8550F">
      <w:pPr>
        <w:spacing w:line="360" w:lineRule="auto"/>
        <w:ind w:right="-568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</w:rPr>
        <w:t xml:space="preserve">　　　　　　　　　　　　　　　　　　　</w:t>
      </w:r>
      <w:r w:rsidRPr="000457C1">
        <w:rPr>
          <w:rFonts w:hAnsi="ＭＳ 明朝" w:hint="eastAsia"/>
          <w:szCs w:val="24"/>
          <w:u w:val="single"/>
        </w:rPr>
        <w:t xml:space="preserve">住所　　　　　　　　　　　　　　　　　</w:t>
      </w:r>
    </w:p>
    <w:p w14:paraId="7F40637A" w14:textId="77777777" w:rsidR="00F8550F" w:rsidRPr="000457C1" w:rsidRDefault="00F8550F" w:rsidP="00F8550F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  <w:u w:val="single"/>
        </w:rPr>
        <w:t xml:space="preserve">連絡先℡　　　　　　　　　　　　　　　</w:t>
      </w:r>
    </w:p>
    <w:p w14:paraId="643530D6" w14:textId="77777777" w:rsidR="00F8550F" w:rsidRPr="000457C1" w:rsidRDefault="00F8550F" w:rsidP="00F8550F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</w:p>
    <w:p w14:paraId="679F62C6" w14:textId="13D8E3A9" w:rsidR="00F8550F" w:rsidRPr="000457C1" w:rsidRDefault="00F8550F" w:rsidP="00F8550F">
      <w:pPr>
        <w:ind w:rightChars="-118" w:right="-283"/>
        <w:jc w:val="center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</w:rPr>
        <w:t>ふじみ交流プラザ</w:t>
      </w:r>
      <w:r w:rsidR="006D2B47" w:rsidRPr="000457C1">
        <w:rPr>
          <w:rFonts w:hAnsi="ＭＳ 明朝" w:hint="eastAsia"/>
          <w:szCs w:val="24"/>
        </w:rPr>
        <w:t>への</w:t>
      </w:r>
      <w:r w:rsidR="00084856" w:rsidRPr="000457C1">
        <w:rPr>
          <w:rFonts w:hAnsi="ＭＳ 明朝" w:hint="eastAsia"/>
          <w:szCs w:val="24"/>
        </w:rPr>
        <w:t>チラシ・ポスター</w:t>
      </w:r>
      <w:r w:rsidR="006D2B47" w:rsidRPr="000457C1">
        <w:rPr>
          <w:rFonts w:hAnsi="ＭＳ 明朝" w:hint="eastAsia"/>
          <w:szCs w:val="24"/>
        </w:rPr>
        <w:t>の配架・掲示申請書</w:t>
      </w:r>
    </w:p>
    <w:p w14:paraId="689D2862" w14:textId="77777777" w:rsidR="00F8550F" w:rsidRPr="000457C1" w:rsidRDefault="00F8550F" w:rsidP="00F8550F">
      <w:pPr>
        <w:ind w:rightChars="-118" w:right="-283"/>
        <w:jc w:val="center"/>
        <w:rPr>
          <w:rFonts w:hAnsi="ＭＳ 明朝"/>
          <w:szCs w:val="24"/>
        </w:rPr>
      </w:pPr>
    </w:p>
    <w:p w14:paraId="104380FB" w14:textId="2581951A" w:rsidR="00F8550F" w:rsidRPr="000457C1" w:rsidRDefault="00F8550F" w:rsidP="006C5648">
      <w:pPr>
        <w:ind w:rightChars="-236" w:right="-566" w:firstLineChars="100" w:firstLine="240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  <w:u w:val="single"/>
        </w:rPr>
        <w:t>ふじみ交流プラザ</w:t>
      </w:r>
      <w:r w:rsidRPr="000457C1">
        <w:rPr>
          <w:rFonts w:hAnsi="ＭＳ 明朝" w:hint="eastAsia"/>
          <w:szCs w:val="24"/>
        </w:rPr>
        <w:t>への配架・掲示をお願いします。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126"/>
        <w:gridCol w:w="6941"/>
      </w:tblGrid>
      <w:tr w:rsidR="000457C1" w:rsidRPr="000457C1" w14:paraId="3CFD18A0" w14:textId="77777777" w:rsidTr="001771D7">
        <w:trPr>
          <w:trHeight w:val="475"/>
        </w:trPr>
        <w:tc>
          <w:tcPr>
            <w:tcW w:w="2126" w:type="dxa"/>
          </w:tcPr>
          <w:p w14:paraId="08B7C9C5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団体名</w:t>
            </w:r>
          </w:p>
        </w:tc>
        <w:tc>
          <w:tcPr>
            <w:tcW w:w="6941" w:type="dxa"/>
          </w:tcPr>
          <w:p w14:paraId="0DC440F8" w14:textId="1000FA6D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　　　　　　　　　　　　　</w:t>
            </w:r>
            <w:r w:rsidR="00EB2117" w:rsidRPr="000457C1">
              <w:rPr>
                <w:rFonts w:hAnsi="ＭＳ 明朝" w:hint="eastAsia"/>
                <w:szCs w:val="24"/>
              </w:rPr>
              <w:t xml:space="preserve">　　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3D32" w:rsidRPr="000457C1">
              <w:rPr>
                <w:rFonts w:hAnsi="ＭＳ 明朝" w:hint="eastAsia"/>
                <w:szCs w:val="24"/>
              </w:rPr>
              <w:t>使用登録</w:t>
            </w:r>
            <w:r w:rsidRPr="000457C1">
              <w:rPr>
                <w:rFonts w:hAnsi="ＭＳ 明朝" w:hint="eastAsia"/>
                <w:szCs w:val="24"/>
              </w:rPr>
              <w:t xml:space="preserve">団体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B2117" w:rsidRPr="000457C1">
              <w:rPr>
                <w:rFonts w:hAnsi="ＭＳ 明朝" w:hint="eastAsia"/>
                <w:szCs w:val="24"/>
              </w:rPr>
              <w:t>市民</w:t>
            </w:r>
          </w:p>
        </w:tc>
      </w:tr>
      <w:tr w:rsidR="000457C1" w:rsidRPr="000457C1" w14:paraId="07FC4E97" w14:textId="77777777" w:rsidTr="001771D7">
        <w:trPr>
          <w:trHeight w:val="1471"/>
        </w:trPr>
        <w:tc>
          <w:tcPr>
            <w:tcW w:w="2126" w:type="dxa"/>
          </w:tcPr>
          <w:p w14:paraId="54A6843F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目的</w:t>
            </w:r>
          </w:p>
        </w:tc>
        <w:tc>
          <w:tcPr>
            <w:tcW w:w="6941" w:type="dxa"/>
          </w:tcPr>
          <w:p w14:paraId="132C41BA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お祭り・地域イベント（イベント名：　　　　　　　　　）</w:t>
            </w:r>
          </w:p>
          <w:p w14:paraId="23E23212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＊お祭り・イベントの主催者が異なる場合</w:t>
            </w:r>
          </w:p>
          <w:p w14:paraId="37A7AA8A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主催者名（　　　　　　　　　　　　　　　　　　　　　）</w:t>
            </w:r>
          </w:p>
          <w:p w14:paraId="36464D58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団体の会員募集</w:t>
            </w:r>
          </w:p>
          <w:p w14:paraId="4212014F" w14:textId="70F2C1E1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B2117" w:rsidRPr="000457C1">
              <w:rPr>
                <w:rFonts w:hAnsi="ＭＳ 明朝" w:hint="eastAsia"/>
                <w:szCs w:val="24"/>
              </w:rPr>
              <w:t>団体活動の紹介・発表会（調布市・三鷹市で実施</w:t>
            </w:r>
            <w:r w:rsidRPr="000457C1">
              <w:rPr>
                <w:rFonts w:hAnsi="ＭＳ 明朝" w:hint="eastAsia"/>
                <w:szCs w:val="24"/>
              </w:rPr>
              <w:t>）</w:t>
            </w:r>
          </w:p>
          <w:p w14:paraId="47C91375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その他（　　　　　　　　　　　　　　　　　　　　　　）</w:t>
            </w:r>
          </w:p>
        </w:tc>
      </w:tr>
      <w:tr w:rsidR="000457C1" w:rsidRPr="000457C1" w14:paraId="307AC9E4" w14:textId="77777777" w:rsidTr="001771D7">
        <w:trPr>
          <w:trHeight w:val="820"/>
        </w:trPr>
        <w:tc>
          <w:tcPr>
            <w:tcW w:w="2126" w:type="dxa"/>
          </w:tcPr>
          <w:p w14:paraId="755FBD96" w14:textId="08847381" w:rsidR="00084856" w:rsidRPr="000457C1" w:rsidRDefault="001F60E3" w:rsidP="000848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種類・</w:t>
            </w:r>
            <w:r w:rsidR="00084856" w:rsidRPr="000457C1">
              <w:rPr>
                <w:rFonts w:hAnsi="ＭＳ 明朝" w:hint="eastAsia"/>
                <w:szCs w:val="24"/>
              </w:rPr>
              <w:t>枚数</w:t>
            </w:r>
          </w:p>
          <w:p w14:paraId="11CD5897" w14:textId="182CB178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（原本添付）</w:t>
            </w:r>
          </w:p>
        </w:tc>
        <w:tc>
          <w:tcPr>
            <w:tcW w:w="6941" w:type="dxa"/>
          </w:tcPr>
          <w:p w14:paraId="4304F6BF" w14:textId="1C9454AB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チラシ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ポスター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その他　　（　　　　枚）</w:t>
            </w:r>
          </w:p>
        </w:tc>
      </w:tr>
      <w:tr w:rsidR="000457C1" w:rsidRPr="000457C1" w14:paraId="2EB1E1B2" w14:textId="77777777" w:rsidTr="001771D7">
        <w:trPr>
          <w:trHeight w:val="838"/>
        </w:trPr>
        <w:tc>
          <w:tcPr>
            <w:tcW w:w="2126" w:type="dxa"/>
          </w:tcPr>
          <w:p w14:paraId="719FF4C2" w14:textId="77777777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掲示希望期間 </w:t>
            </w:r>
          </w:p>
          <w:p w14:paraId="207DBAE1" w14:textId="5D202F9C" w:rsidR="00084856" w:rsidRPr="000457C1" w:rsidRDefault="00084856" w:rsidP="00084856">
            <w:pPr>
              <w:rPr>
                <w:rFonts w:hAnsi="ＭＳ 明朝"/>
                <w:szCs w:val="24"/>
              </w:rPr>
            </w:pPr>
          </w:p>
        </w:tc>
        <w:tc>
          <w:tcPr>
            <w:tcW w:w="6941" w:type="dxa"/>
          </w:tcPr>
          <w:p w14:paraId="1276FBB8" w14:textId="1D68F113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　　月　　日</w:t>
            </w:r>
            <w:r w:rsidR="00643118">
              <w:rPr>
                <w:rFonts w:hAnsi="ＭＳ 明朝" w:hint="eastAsia"/>
                <w:szCs w:val="24"/>
              </w:rPr>
              <w:t xml:space="preserve">   </w:t>
            </w:r>
            <w:r w:rsidRPr="000457C1">
              <w:rPr>
                <w:rFonts w:hAnsi="ＭＳ 明朝" w:hint="eastAsia"/>
                <w:szCs w:val="24"/>
              </w:rPr>
              <w:t>から　　月　　日まで</w:t>
            </w:r>
          </w:p>
          <w:p w14:paraId="79A37B3C" w14:textId="77777777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イベントの場合：掲示希望日からイベント開催日当日まで</w:t>
            </w:r>
          </w:p>
          <w:p w14:paraId="0FBBB23F" w14:textId="77777777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※最長3ヶ月経過で掲示終了</w:t>
            </w:r>
          </w:p>
        </w:tc>
      </w:tr>
      <w:tr w:rsidR="000457C1" w:rsidRPr="000457C1" w14:paraId="6A4AF840" w14:textId="77777777" w:rsidTr="005D57B3">
        <w:trPr>
          <w:trHeight w:val="838"/>
        </w:trPr>
        <w:tc>
          <w:tcPr>
            <w:tcW w:w="9067" w:type="dxa"/>
            <w:gridSpan w:val="2"/>
          </w:tcPr>
          <w:p w14:paraId="5C2AA00D" w14:textId="5539BDD6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　掲載している文章や写真，イラストなどの素材については，全て団体に帰属するものであり，無断使用はしていません。</w:t>
            </w:r>
          </w:p>
        </w:tc>
      </w:tr>
    </w:tbl>
    <w:p w14:paraId="47204A9A" w14:textId="77777777" w:rsidR="000A5353" w:rsidRDefault="00F8550F" w:rsidP="00F8550F">
      <w:pPr>
        <w:ind w:left="240" w:rightChars="-295" w:right="-70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※内容審査に1日～1週間程度のお時間をいただきます。また，確認や修正をお願いする場合があります。</w:t>
      </w:r>
    </w:p>
    <w:p w14:paraId="71102500" w14:textId="79CB8895" w:rsidR="00F8550F" w:rsidRPr="000A5353" w:rsidRDefault="000A5353" w:rsidP="00F8550F">
      <w:pPr>
        <w:ind w:left="240" w:rightChars="-295" w:right="-708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F8550F" w:rsidRPr="000A5353">
        <w:rPr>
          <w:rFonts w:hAnsi="ＭＳ 明朝" w:hint="eastAsia"/>
          <w:szCs w:val="24"/>
        </w:rPr>
        <w:t>施設での掲示・配架をもって許可したものとします。</w:t>
      </w:r>
    </w:p>
    <w:p w14:paraId="13687720" w14:textId="77777777" w:rsidR="00F8550F" w:rsidRPr="000A5353" w:rsidRDefault="00F8550F" w:rsidP="00F8550F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※掲示・配架期間については最長3ヶ月とし、継続希望する場合は終了7日前より新規申請をしてください。内容変更の場合も新規申請してください。</w:t>
      </w:r>
    </w:p>
    <w:p w14:paraId="29AEBF7F" w14:textId="77777777" w:rsidR="00F8550F" w:rsidRPr="000A5353" w:rsidRDefault="00F8550F" w:rsidP="00F8550F">
      <w:pPr>
        <w:ind w:left="240" w:rightChars="-270" w:right="-648" w:hangingChars="100" w:hanging="240"/>
        <w:rPr>
          <w:rFonts w:hAnsi="ＭＳ 明朝"/>
          <w:szCs w:val="24"/>
          <w:u w:val="single"/>
        </w:rPr>
      </w:pPr>
      <w:r w:rsidRPr="000A5353">
        <w:rPr>
          <w:rFonts w:hAnsi="ＭＳ 明朝" w:hint="eastAsia"/>
          <w:szCs w:val="24"/>
          <w:u w:val="single"/>
        </w:rPr>
        <w:t>※配架終了後はお申し出がない限り廃棄します。</w:t>
      </w:r>
    </w:p>
    <w:p w14:paraId="1B5BA630" w14:textId="76B8AF00" w:rsidR="00BF256F" w:rsidRDefault="00526AB9" w:rsidP="00BF256F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※施設内のスペースの都合上</w:t>
      </w:r>
      <w:r w:rsidR="00F8550F" w:rsidRPr="000A5353">
        <w:rPr>
          <w:rFonts w:hAnsi="ＭＳ 明朝" w:hint="eastAsia"/>
          <w:szCs w:val="24"/>
        </w:rPr>
        <w:t>，施設管理者の判断で配架・掲示の場所変更や撤去をする場合があります。</w:t>
      </w:r>
    </w:p>
    <w:p w14:paraId="025A168D" w14:textId="0CB82C2E" w:rsidR="000A5353" w:rsidRPr="000A5353" w:rsidRDefault="00A51035" w:rsidP="00BF256F">
      <w:pPr>
        <w:ind w:rightChars="-270" w:right="-648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---------------------------------------------------------------------------</w:t>
      </w:r>
    </w:p>
    <w:tbl>
      <w:tblPr>
        <w:tblStyle w:val="ab"/>
        <w:tblW w:w="0" w:type="auto"/>
        <w:tblInd w:w="240" w:type="dxa"/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  <w:gridCol w:w="1376"/>
      </w:tblGrid>
      <w:tr w:rsidR="00F8550F" w:rsidRPr="000457C1" w14:paraId="6BD555F1" w14:textId="77777777" w:rsidTr="001771D7">
        <w:trPr>
          <w:trHeight w:val="1134"/>
        </w:trPr>
        <w:tc>
          <w:tcPr>
            <w:tcW w:w="1415" w:type="dxa"/>
          </w:tcPr>
          <w:p w14:paraId="6E9DA56A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受付日</w:t>
            </w:r>
          </w:p>
          <w:p w14:paraId="30DFBCB5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</w:p>
          <w:p w14:paraId="1257467F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</w:p>
        </w:tc>
        <w:tc>
          <w:tcPr>
            <w:tcW w:w="1415" w:type="dxa"/>
          </w:tcPr>
          <w:p w14:paraId="39382857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管理員</w:t>
            </w:r>
          </w:p>
        </w:tc>
        <w:tc>
          <w:tcPr>
            <w:tcW w:w="1416" w:type="dxa"/>
          </w:tcPr>
          <w:p w14:paraId="3A705FE8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041C1A02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451E6038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395E259A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判定</w:t>
            </w:r>
          </w:p>
        </w:tc>
      </w:tr>
    </w:tbl>
    <w:p w14:paraId="50EE616A" w14:textId="57D88E97" w:rsidR="00F8550F" w:rsidRPr="000457C1" w:rsidRDefault="00F8550F" w:rsidP="001A6154">
      <w:pPr>
        <w:ind w:rightChars="-270" w:right="-648"/>
        <w:rPr>
          <w:rFonts w:hAnsi="ＭＳ 明朝"/>
          <w:szCs w:val="24"/>
        </w:rPr>
      </w:pPr>
    </w:p>
    <w:sectPr w:rsidR="00F8550F" w:rsidRPr="000457C1" w:rsidSect="00BF256F">
      <w:pgSz w:w="11906" w:h="16838"/>
      <w:pgMar w:top="1560" w:right="1701" w:bottom="113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271E" w14:textId="77777777" w:rsidR="00776D4A" w:rsidRDefault="00776D4A" w:rsidP="00056924">
      <w:r>
        <w:separator/>
      </w:r>
    </w:p>
  </w:endnote>
  <w:endnote w:type="continuationSeparator" w:id="0">
    <w:p w14:paraId="49AF9C4B" w14:textId="77777777" w:rsidR="00776D4A" w:rsidRDefault="00776D4A" w:rsidP="0005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ADE2D" w14:textId="77777777" w:rsidR="00776D4A" w:rsidRDefault="00776D4A" w:rsidP="00056924">
      <w:r>
        <w:separator/>
      </w:r>
    </w:p>
  </w:footnote>
  <w:footnote w:type="continuationSeparator" w:id="0">
    <w:p w14:paraId="735A9FC2" w14:textId="77777777" w:rsidR="00776D4A" w:rsidRDefault="00776D4A" w:rsidP="0005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B8"/>
    <w:rsid w:val="00043D32"/>
    <w:rsid w:val="000457C1"/>
    <w:rsid w:val="000479B8"/>
    <w:rsid w:val="00056924"/>
    <w:rsid w:val="00084856"/>
    <w:rsid w:val="000A5353"/>
    <w:rsid w:val="000B1ADC"/>
    <w:rsid w:val="00116117"/>
    <w:rsid w:val="00131969"/>
    <w:rsid w:val="0014789E"/>
    <w:rsid w:val="00173101"/>
    <w:rsid w:val="001A6154"/>
    <w:rsid w:val="001F60E3"/>
    <w:rsid w:val="00215DB0"/>
    <w:rsid w:val="00277517"/>
    <w:rsid w:val="002B3419"/>
    <w:rsid w:val="00382BEA"/>
    <w:rsid w:val="00385DCA"/>
    <w:rsid w:val="003B5A13"/>
    <w:rsid w:val="0045350E"/>
    <w:rsid w:val="004B5959"/>
    <w:rsid w:val="00526AB9"/>
    <w:rsid w:val="00571B69"/>
    <w:rsid w:val="005E6ABD"/>
    <w:rsid w:val="005F4A1B"/>
    <w:rsid w:val="00611329"/>
    <w:rsid w:val="00616156"/>
    <w:rsid w:val="00643118"/>
    <w:rsid w:val="006B05D6"/>
    <w:rsid w:val="006B3325"/>
    <w:rsid w:val="006C5648"/>
    <w:rsid w:val="006D2B47"/>
    <w:rsid w:val="006E1B71"/>
    <w:rsid w:val="006E41A2"/>
    <w:rsid w:val="00714BCC"/>
    <w:rsid w:val="0072047E"/>
    <w:rsid w:val="00757AEA"/>
    <w:rsid w:val="00776D4A"/>
    <w:rsid w:val="007A0E39"/>
    <w:rsid w:val="007D3F58"/>
    <w:rsid w:val="0088749A"/>
    <w:rsid w:val="008A7C32"/>
    <w:rsid w:val="0090736C"/>
    <w:rsid w:val="00910378"/>
    <w:rsid w:val="00934AA9"/>
    <w:rsid w:val="00950D84"/>
    <w:rsid w:val="009702B8"/>
    <w:rsid w:val="00975BA9"/>
    <w:rsid w:val="00984C6C"/>
    <w:rsid w:val="009E15F1"/>
    <w:rsid w:val="009F0940"/>
    <w:rsid w:val="00A26377"/>
    <w:rsid w:val="00A51035"/>
    <w:rsid w:val="00A8631E"/>
    <w:rsid w:val="00AC71DB"/>
    <w:rsid w:val="00B84F29"/>
    <w:rsid w:val="00BA700A"/>
    <w:rsid w:val="00BD0CD5"/>
    <w:rsid w:val="00BF256F"/>
    <w:rsid w:val="00C8060A"/>
    <w:rsid w:val="00CC7173"/>
    <w:rsid w:val="00D2389A"/>
    <w:rsid w:val="00D41043"/>
    <w:rsid w:val="00D74EC6"/>
    <w:rsid w:val="00DB40EF"/>
    <w:rsid w:val="00DC64FE"/>
    <w:rsid w:val="00DD5DBE"/>
    <w:rsid w:val="00DF2223"/>
    <w:rsid w:val="00E46EC8"/>
    <w:rsid w:val="00EA1B4A"/>
    <w:rsid w:val="00EB2117"/>
    <w:rsid w:val="00EB4723"/>
    <w:rsid w:val="00F37AD6"/>
    <w:rsid w:val="00F440FA"/>
    <w:rsid w:val="00F8550F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B6863"/>
  <w15:chartTrackingRefBased/>
  <w15:docId w15:val="{F587CE68-D592-4EEA-9D6D-8478C24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84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2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924"/>
  </w:style>
  <w:style w:type="paragraph" w:styleId="a5">
    <w:name w:val="footer"/>
    <w:basedOn w:val="a"/>
    <w:link w:val="a6"/>
    <w:uiPriority w:val="99"/>
    <w:unhideWhenUsed/>
    <w:rsid w:val="0005692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924"/>
  </w:style>
  <w:style w:type="paragraph" w:styleId="a7">
    <w:name w:val="Closing"/>
    <w:basedOn w:val="a"/>
    <w:link w:val="a8"/>
    <w:uiPriority w:val="99"/>
    <w:unhideWhenUsed/>
    <w:rsid w:val="00056924"/>
    <w:pPr>
      <w:jc w:val="right"/>
    </w:pPr>
    <w:rPr>
      <w:rFonts w:hAnsi="ＭＳ 明朝" w:cs="ＭＳ明朝"/>
      <w:szCs w:val="24"/>
    </w:rPr>
  </w:style>
  <w:style w:type="character" w:customStyle="1" w:styleId="a8">
    <w:name w:val="結語 (文字)"/>
    <w:basedOn w:val="a0"/>
    <w:link w:val="a7"/>
    <w:uiPriority w:val="99"/>
    <w:rsid w:val="00056924"/>
    <w:rPr>
      <w:rFonts w:ascii="ＭＳ 明朝" w:eastAsia="ＭＳ 明朝" w:hAnsi="ＭＳ 明朝" w:cs="ＭＳ明朝"/>
      <w:kern w:val="0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056924"/>
  </w:style>
  <w:style w:type="character" w:customStyle="1" w:styleId="aa">
    <w:name w:val="コメント文字列 (文字)"/>
    <w:basedOn w:val="a0"/>
    <w:link w:val="a9"/>
    <w:uiPriority w:val="99"/>
    <w:rsid w:val="00056924"/>
    <w:rPr>
      <w:rFonts w:ascii="ＭＳ 明朝" w:eastAsia="ＭＳ 明朝" w:hAnsi="Century" w:cs="Times New Roman"/>
      <w:kern w:val="0"/>
      <w:sz w:val="24"/>
      <w:szCs w:val="20"/>
    </w:rPr>
  </w:style>
  <w:style w:type="table" w:styleId="ab">
    <w:name w:val="Table Grid"/>
    <w:basedOn w:val="a1"/>
    <w:uiPriority w:val="39"/>
    <w:rsid w:val="000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40E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5DBE"/>
    <w:rPr>
      <w:sz w:val="18"/>
      <w:szCs w:val="18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D5DBE"/>
    <w:rPr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rsid w:val="00DD5DBE"/>
    <w:rPr>
      <w:rFonts w:ascii="ＭＳ 明朝" w:eastAsia="ＭＳ 明朝" w:hAnsi="Century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2024-09-18T08:24:00Z</cp:lastPrinted>
  <dcterms:created xsi:type="dcterms:W3CDTF">2024-10-28T01:49:00Z</dcterms:created>
  <dcterms:modified xsi:type="dcterms:W3CDTF">2024-12-06T06:30:00Z</dcterms:modified>
</cp:coreProperties>
</file>