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552C1" w14:textId="2CEA72AC" w:rsidR="0014789E" w:rsidRPr="000457C1" w:rsidRDefault="0014789E" w:rsidP="001A6154">
      <w:pPr>
        <w:ind w:leftChars="-177" w:right="239" w:hangingChars="177" w:hanging="425"/>
        <w:jc w:val="right"/>
        <w:rPr>
          <w:rFonts w:hAnsi="ＭＳ 明朝"/>
          <w:szCs w:val="24"/>
        </w:rPr>
      </w:pPr>
      <w:bookmarkStart w:id="0" w:name="OLE_LINK2"/>
      <w:bookmarkStart w:id="1" w:name="_GoBack"/>
      <w:bookmarkEnd w:id="1"/>
      <w:r w:rsidRPr="000457C1">
        <w:rPr>
          <w:rFonts w:hAnsi="ＭＳ 明朝" w:hint="eastAsia"/>
          <w:szCs w:val="24"/>
        </w:rPr>
        <w:t>一般財団法人</w:t>
      </w:r>
      <w:r w:rsidR="001A6154" w:rsidRPr="000457C1">
        <w:rPr>
          <w:rFonts w:hAnsi="ＭＳ 明朝" w:hint="eastAsia"/>
          <w:szCs w:val="24"/>
        </w:rPr>
        <w:t xml:space="preserve">　　　　　　　　　　　　　　　　　　　　 年　　月　　日</w:t>
      </w:r>
    </w:p>
    <w:p w14:paraId="3461F0C7" w14:textId="3645615F" w:rsidR="00056924" w:rsidRPr="000457C1" w:rsidRDefault="005F4A1B" w:rsidP="00056924">
      <w:pPr>
        <w:ind w:firstLineChars="100" w:firstLine="240"/>
        <w:rPr>
          <w:rFonts w:hAnsi="ＭＳ 明朝"/>
          <w:szCs w:val="24"/>
        </w:rPr>
      </w:pPr>
      <w:r w:rsidRPr="000457C1">
        <w:rPr>
          <w:rFonts w:hAnsi="ＭＳ 明朝" w:hint="eastAsia"/>
          <w:szCs w:val="24"/>
        </w:rPr>
        <w:t xml:space="preserve">調布市市民サービス公社　</w:t>
      </w:r>
      <w:r w:rsidR="00056924" w:rsidRPr="000457C1">
        <w:rPr>
          <w:rFonts w:hAnsi="ＭＳ 明朝" w:hint="eastAsia"/>
          <w:szCs w:val="24"/>
        </w:rPr>
        <w:t>様</w:t>
      </w:r>
    </w:p>
    <w:p w14:paraId="2C5EDE3B" w14:textId="1355A97D" w:rsidR="00056924" w:rsidRPr="000457C1" w:rsidRDefault="00056924" w:rsidP="00056924">
      <w:pPr>
        <w:spacing w:line="360" w:lineRule="auto"/>
        <w:ind w:right="-568" w:firstLineChars="1900" w:firstLine="4560"/>
        <w:rPr>
          <w:rFonts w:hAnsi="ＭＳ 明朝"/>
          <w:szCs w:val="24"/>
          <w:u w:val="single"/>
        </w:rPr>
      </w:pPr>
      <w:r w:rsidRPr="000457C1">
        <w:rPr>
          <w:rFonts w:hAnsi="ＭＳ 明朝" w:hint="eastAsia"/>
          <w:szCs w:val="24"/>
          <w:u w:val="single"/>
        </w:rPr>
        <w:t>申請者</w:t>
      </w:r>
      <w:r w:rsidR="0014789E" w:rsidRPr="000457C1">
        <w:rPr>
          <w:rFonts w:hAnsi="ＭＳ 明朝" w:hint="eastAsia"/>
          <w:szCs w:val="24"/>
          <w:u w:val="single"/>
        </w:rPr>
        <w:t>名</w:t>
      </w:r>
      <w:r w:rsidRPr="000457C1">
        <w:rPr>
          <w:rFonts w:hAnsi="ＭＳ 明朝" w:hint="eastAsia"/>
          <w:szCs w:val="24"/>
          <w:u w:val="single"/>
        </w:rPr>
        <w:t xml:space="preserve">　　　　　　　　　　　　　　　　</w:t>
      </w:r>
    </w:p>
    <w:p w14:paraId="4E805267" w14:textId="77777777" w:rsidR="00056924" w:rsidRPr="000457C1" w:rsidRDefault="00056924" w:rsidP="00056924">
      <w:pPr>
        <w:spacing w:line="360" w:lineRule="auto"/>
        <w:ind w:right="-568"/>
        <w:rPr>
          <w:rFonts w:hAnsi="ＭＳ 明朝"/>
          <w:szCs w:val="24"/>
          <w:u w:val="single"/>
        </w:rPr>
      </w:pPr>
      <w:r w:rsidRPr="000457C1">
        <w:rPr>
          <w:rFonts w:hAnsi="ＭＳ 明朝" w:hint="eastAsia"/>
          <w:szCs w:val="24"/>
        </w:rPr>
        <w:t xml:space="preserve">　　　　　　　　　　　　　　　　　　　</w:t>
      </w:r>
      <w:r w:rsidRPr="000457C1">
        <w:rPr>
          <w:rFonts w:hAnsi="ＭＳ 明朝" w:hint="eastAsia"/>
          <w:szCs w:val="24"/>
          <w:u w:val="single"/>
        </w:rPr>
        <w:t xml:space="preserve">住所　　　　　　　　　　　　　　　　　</w:t>
      </w:r>
    </w:p>
    <w:p w14:paraId="430B02E2" w14:textId="6BAE4937" w:rsidR="002B3419" w:rsidRPr="000457C1" w:rsidRDefault="0014789E" w:rsidP="0014789E">
      <w:pPr>
        <w:spacing w:line="360" w:lineRule="auto"/>
        <w:ind w:right="-568" w:firstLineChars="1900" w:firstLine="4560"/>
        <w:rPr>
          <w:rFonts w:hAnsi="ＭＳ 明朝"/>
          <w:szCs w:val="24"/>
          <w:u w:val="single"/>
        </w:rPr>
      </w:pPr>
      <w:r w:rsidRPr="000457C1">
        <w:rPr>
          <w:rFonts w:hAnsi="ＭＳ 明朝" w:hint="eastAsia"/>
          <w:szCs w:val="24"/>
          <w:u w:val="single"/>
        </w:rPr>
        <w:t>連絡先℡</w:t>
      </w:r>
      <w:r w:rsidR="00056924" w:rsidRPr="000457C1">
        <w:rPr>
          <w:rFonts w:hAnsi="ＭＳ 明朝" w:hint="eastAsia"/>
          <w:szCs w:val="24"/>
          <w:u w:val="single"/>
        </w:rPr>
        <w:t xml:space="preserve">　　　　　　　　　　　　　　　</w:t>
      </w:r>
    </w:p>
    <w:p w14:paraId="183BA271" w14:textId="77777777" w:rsidR="0014789E" w:rsidRPr="000457C1" w:rsidRDefault="0014789E" w:rsidP="0014789E">
      <w:pPr>
        <w:spacing w:line="360" w:lineRule="auto"/>
        <w:ind w:right="-568" w:firstLineChars="1900" w:firstLine="4560"/>
        <w:rPr>
          <w:rFonts w:hAnsi="ＭＳ 明朝"/>
          <w:szCs w:val="24"/>
          <w:u w:val="single"/>
        </w:rPr>
      </w:pPr>
    </w:p>
    <w:p w14:paraId="472209DD" w14:textId="2CBE0524" w:rsidR="00056924" w:rsidRPr="000457C1" w:rsidRDefault="00056924" w:rsidP="002B3419">
      <w:pPr>
        <w:ind w:rightChars="-118" w:right="-283"/>
        <w:jc w:val="center"/>
        <w:rPr>
          <w:rFonts w:hAnsi="ＭＳ 明朝"/>
          <w:szCs w:val="24"/>
        </w:rPr>
      </w:pPr>
      <w:bookmarkStart w:id="2" w:name="OLE_LINK39"/>
      <w:r w:rsidRPr="000457C1">
        <w:rPr>
          <w:rFonts w:hAnsi="ＭＳ 明朝" w:hint="eastAsia"/>
          <w:szCs w:val="24"/>
        </w:rPr>
        <w:t>地域福祉センター</w:t>
      </w:r>
      <w:bookmarkEnd w:id="2"/>
      <w:r w:rsidRPr="000457C1">
        <w:rPr>
          <w:rFonts w:hAnsi="ＭＳ 明朝" w:hint="eastAsia"/>
          <w:szCs w:val="24"/>
        </w:rPr>
        <w:t>への</w:t>
      </w:r>
      <w:r w:rsidR="00084856" w:rsidRPr="000457C1">
        <w:rPr>
          <w:rFonts w:hAnsi="ＭＳ 明朝" w:hint="eastAsia"/>
          <w:szCs w:val="24"/>
        </w:rPr>
        <w:t>チラシ・ポスター</w:t>
      </w:r>
      <w:r w:rsidRPr="000457C1">
        <w:rPr>
          <w:rFonts w:hAnsi="ＭＳ 明朝" w:hint="eastAsia"/>
          <w:szCs w:val="24"/>
        </w:rPr>
        <w:t>の配架・掲示申請書</w:t>
      </w:r>
    </w:p>
    <w:p w14:paraId="595A5AB9" w14:textId="77777777" w:rsidR="002B3419" w:rsidRPr="000457C1" w:rsidRDefault="002B3419" w:rsidP="002B3419">
      <w:pPr>
        <w:ind w:rightChars="-118" w:right="-283"/>
        <w:jc w:val="center"/>
        <w:rPr>
          <w:rFonts w:hAnsi="ＭＳ 明朝"/>
          <w:szCs w:val="24"/>
        </w:rPr>
      </w:pPr>
    </w:p>
    <w:p w14:paraId="2EA087E6" w14:textId="3AE813E2" w:rsidR="002B3419" w:rsidRPr="000457C1" w:rsidRDefault="00056924" w:rsidP="006C5648">
      <w:pPr>
        <w:ind w:rightChars="-236" w:right="-566" w:firstLineChars="100" w:firstLine="240"/>
        <w:rPr>
          <w:rFonts w:hAnsi="ＭＳ 明朝"/>
          <w:szCs w:val="24"/>
        </w:rPr>
      </w:pPr>
      <w:r w:rsidRPr="000457C1">
        <w:rPr>
          <w:rFonts w:hAnsi="ＭＳ 明朝" w:hint="eastAsia"/>
          <w:szCs w:val="24"/>
          <w:u w:val="single"/>
        </w:rPr>
        <w:t xml:space="preserve">　　　　　　　</w:t>
      </w:r>
      <w:r w:rsidR="002B3419" w:rsidRPr="000457C1">
        <w:rPr>
          <w:rFonts w:hAnsi="ＭＳ 明朝" w:hint="eastAsia"/>
          <w:szCs w:val="24"/>
          <w:u w:val="single"/>
        </w:rPr>
        <w:t xml:space="preserve">　</w:t>
      </w:r>
      <w:r w:rsidR="004B5959" w:rsidRPr="000457C1">
        <w:rPr>
          <w:rFonts w:hAnsi="ＭＳ 明朝" w:hint="eastAsia"/>
          <w:szCs w:val="24"/>
        </w:rPr>
        <w:t>地域福祉センター</w:t>
      </w:r>
      <w:r w:rsidRPr="000457C1">
        <w:rPr>
          <w:rFonts w:hAnsi="ＭＳ 明朝" w:hint="eastAsia"/>
          <w:szCs w:val="24"/>
        </w:rPr>
        <w:t>への配架・掲示をお願いします。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2126"/>
        <w:gridCol w:w="6941"/>
      </w:tblGrid>
      <w:tr w:rsidR="000457C1" w:rsidRPr="000457C1" w14:paraId="76983AF7" w14:textId="77777777" w:rsidTr="001A6154">
        <w:trPr>
          <w:trHeight w:val="475"/>
        </w:trPr>
        <w:tc>
          <w:tcPr>
            <w:tcW w:w="2126" w:type="dxa"/>
          </w:tcPr>
          <w:p w14:paraId="7C5DBB0B" w14:textId="77777777" w:rsidR="00056924" w:rsidRPr="000457C1" w:rsidRDefault="00056924" w:rsidP="003140E9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団体名</w:t>
            </w:r>
          </w:p>
        </w:tc>
        <w:tc>
          <w:tcPr>
            <w:tcW w:w="6941" w:type="dxa"/>
          </w:tcPr>
          <w:p w14:paraId="32DD8085" w14:textId="6E690E6F" w:rsidR="0014789E" w:rsidRPr="000457C1" w:rsidRDefault="001A6154" w:rsidP="003140E9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 xml:space="preserve">　　　　　　　　　　　　　　</w:t>
            </w:r>
            <w:r w:rsidR="0014789E"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4789E" w:rsidRPr="000457C1">
              <w:rPr>
                <w:rFonts w:hAnsi="ＭＳ 明朝" w:hint="eastAsia"/>
                <w:szCs w:val="24"/>
              </w:rPr>
              <w:t>定期利用団体</w:t>
            </w:r>
            <w:r w:rsidRPr="000457C1">
              <w:rPr>
                <w:rFonts w:hAnsi="ＭＳ 明朝" w:hint="eastAsia"/>
                <w:szCs w:val="24"/>
              </w:rPr>
              <w:t xml:space="preserve">　</w:t>
            </w:r>
            <w:r w:rsidR="0014789E"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14789E" w:rsidRPr="000457C1">
              <w:rPr>
                <w:rFonts w:hAnsi="ＭＳ 明朝" w:hint="eastAsia"/>
                <w:szCs w:val="24"/>
              </w:rPr>
              <w:t>市民・一般</w:t>
            </w:r>
          </w:p>
        </w:tc>
      </w:tr>
      <w:tr w:rsidR="000457C1" w:rsidRPr="000457C1" w14:paraId="32E33A89" w14:textId="77777777" w:rsidTr="002B3419">
        <w:trPr>
          <w:trHeight w:val="1471"/>
        </w:trPr>
        <w:tc>
          <w:tcPr>
            <w:tcW w:w="2126" w:type="dxa"/>
          </w:tcPr>
          <w:p w14:paraId="7E528045" w14:textId="77777777" w:rsidR="00056924" w:rsidRPr="000457C1" w:rsidRDefault="00056924" w:rsidP="003140E9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目的</w:t>
            </w:r>
          </w:p>
        </w:tc>
        <w:tc>
          <w:tcPr>
            <w:tcW w:w="6941" w:type="dxa"/>
          </w:tcPr>
          <w:p w14:paraId="3E0FC5F6" w14:textId="77777777" w:rsidR="00056924" w:rsidRPr="000457C1" w:rsidRDefault="00056924" w:rsidP="00571B69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71B69" w:rsidRPr="000457C1">
              <w:rPr>
                <w:rFonts w:hAnsi="ＭＳ 明朝" w:hint="eastAsia"/>
                <w:szCs w:val="24"/>
              </w:rPr>
              <w:t xml:space="preserve">お祭り・地域イベント（イベント名：　　　　　　　　　</w:t>
            </w:r>
            <w:r w:rsidRPr="000457C1">
              <w:rPr>
                <w:rFonts w:hAnsi="ＭＳ 明朝" w:hint="eastAsia"/>
                <w:szCs w:val="24"/>
              </w:rPr>
              <w:t>）</w:t>
            </w:r>
          </w:p>
          <w:p w14:paraId="6D9F90B9" w14:textId="45C54FC5" w:rsidR="00A26377" w:rsidRPr="000457C1" w:rsidRDefault="00A26377" w:rsidP="00571B69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＊お祭り・イベントの主催者が異なる場合</w:t>
            </w:r>
          </w:p>
          <w:p w14:paraId="28A50846" w14:textId="4402CD42" w:rsidR="00A26377" w:rsidRPr="000457C1" w:rsidRDefault="00A26377" w:rsidP="00571B69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 xml:space="preserve">　主催者名（　　　　　　　　　　　　　　　　　　　　　）</w:t>
            </w:r>
          </w:p>
          <w:p w14:paraId="7E2A419C" w14:textId="4E91C0C2" w:rsidR="00056924" w:rsidRPr="000457C1" w:rsidRDefault="00056924" w:rsidP="003140E9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26377" w:rsidRPr="000457C1">
              <w:rPr>
                <w:rFonts w:hAnsi="ＭＳ 明朝" w:hint="eastAsia"/>
                <w:szCs w:val="24"/>
              </w:rPr>
              <w:t>団体の</w:t>
            </w:r>
            <w:r w:rsidRPr="000457C1">
              <w:rPr>
                <w:rFonts w:hAnsi="ＭＳ 明朝" w:hint="eastAsia"/>
                <w:szCs w:val="24"/>
              </w:rPr>
              <w:t>会員募集</w:t>
            </w:r>
          </w:p>
          <w:p w14:paraId="3623F64F" w14:textId="77777777" w:rsidR="00056924" w:rsidRPr="000457C1" w:rsidRDefault="00056924" w:rsidP="003140E9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>団体活動の紹介・発表会（市内開催に限る）</w:t>
            </w:r>
          </w:p>
          <w:p w14:paraId="1CACF943" w14:textId="3D94FE58" w:rsidR="00056924" w:rsidRPr="000457C1" w:rsidRDefault="00056924" w:rsidP="003140E9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E6ABD" w:rsidRPr="000457C1">
              <w:rPr>
                <w:rFonts w:hAnsi="ＭＳ 明朝" w:hint="eastAsia"/>
                <w:szCs w:val="24"/>
              </w:rPr>
              <w:t xml:space="preserve">その他（　　　　　　　　　　　　　　　　　　　　　</w:t>
            </w:r>
            <w:r w:rsidRPr="000457C1">
              <w:rPr>
                <w:rFonts w:hAnsi="ＭＳ 明朝" w:hint="eastAsia"/>
                <w:szCs w:val="24"/>
              </w:rPr>
              <w:t xml:space="preserve">　）</w:t>
            </w:r>
          </w:p>
        </w:tc>
      </w:tr>
      <w:tr w:rsidR="000457C1" w:rsidRPr="000457C1" w14:paraId="0F3667DC" w14:textId="77777777" w:rsidTr="00084856">
        <w:trPr>
          <w:trHeight w:val="755"/>
        </w:trPr>
        <w:tc>
          <w:tcPr>
            <w:tcW w:w="2126" w:type="dxa"/>
          </w:tcPr>
          <w:p w14:paraId="52496047" w14:textId="2BF1853C" w:rsidR="00056924" w:rsidRPr="000457C1" w:rsidRDefault="001F60E3" w:rsidP="003140E9">
            <w:pPr>
              <w:rPr>
                <w:rFonts w:hAnsi="ＭＳ 明朝"/>
                <w:szCs w:val="24"/>
              </w:rPr>
            </w:pPr>
            <w:bookmarkStart w:id="3" w:name="_Hlk177479537"/>
            <w:r>
              <w:rPr>
                <w:rFonts w:hAnsi="ＭＳ 明朝" w:hint="eastAsia"/>
                <w:szCs w:val="24"/>
              </w:rPr>
              <w:t>種類・</w:t>
            </w:r>
            <w:r w:rsidR="00056924" w:rsidRPr="000457C1">
              <w:rPr>
                <w:rFonts w:hAnsi="ＭＳ 明朝" w:hint="eastAsia"/>
                <w:szCs w:val="24"/>
              </w:rPr>
              <w:t>枚数</w:t>
            </w:r>
          </w:p>
          <w:p w14:paraId="63FF5AB5" w14:textId="05034888" w:rsidR="00056924" w:rsidRPr="000457C1" w:rsidRDefault="0014789E" w:rsidP="003140E9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（原本添付）</w:t>
            </w:r>
          </w:p>
        </w:tc>
        <w:tc>
          <w:tcPr>
            <w:tcW w:w="6941" w:type="dxa"/>
          </w:tcPr>
          <w:p w14:paraId="1A998956" w14:textId="6C7ECBE0" w:rsidR="00526AB9" w:rsidRPr="000457C1" w:rsidRDefault="00056924" w:rsidP="003140E9">
            <w:pPr>
              <w:rPr>
                <w:rFonts w:hAnsi="ＭＳ 明朝"/>
                <w:szCs w:val="24"/>
              </w:rPr>
            </w:pPr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84856" w:rsidRPr="000457C1">
              <w:rPr>
                <w:rFonts w:hAnsi="ＭＳ 明朝" w:hint="eastAsia"/>
                <w:szCs w:val="24"/>
              </w:rPr>
              <w:t xml:space="preserve">チラシ　</w:t>
            </w:r>
            <w:r w:rsidR="00084856"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84856" w:rsidRPr="000457C1">
              <w:rPr>
                <w:rFonts w:hAnsi="ＭＳ 明朝" w:hint="eastAsia"/>
                <w:szCs w:val="24"/>
              </w:rPr>
              <w:t xml:space="preserve">ポスター　</w:t>
            </w:r>
            <w:r w:rsidR="0014789E"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84856" w:rsidRPr="000457C1">
              <w:rPr>
                <w:rFonts w:hAnsi="ＭＳ 明朝" w:hint="eastAsia"/>
                <w:szCs w:val="24"/>
              </w:rPr>
              <w:t>その他　　（　　　　枚）</w:t>
            </w:r>
          </w:p>
        </w:tc>
      </w:tr>
      <w:bookmarkEnd w:id="3"/>
      <w:tr w:rsidR="000457C1" w:rsidRPr="000457C1" w14:paraId="2F6481B2" w14:textId="77777777" w:rsidTr="002B3419">
        <w:trPr>
          <w:trHeight w:val="838"/>
        </w:trPr>
        <w:tc>
          <w:tcPr>
            <w:tcW w:w="2126" w:type="dxa"/>
          </w:tcPr>
          <w:p w14:paraId="353B1E91" w14:textId="50C805DE" w:rsidR="00E46EC8" w:rsidRPr="000457C1" w:rsidRDefault="00757AEA" w:rsidP="003140E9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掲示</w:t>
            </w:r>
            <w:r w:rsidR="00A26377" w:rsidRPr="000457C1">
              <w:rPr>
                <w:rFonts w:hAnsi="ＭＳ 明朝" w:hint="eastAsia"/>
                <w:szCs w:val="24"/>
              </w:rPr>
              <w:t>希望</w:t>
            </w:r>
            <w:r w:rsidR="00F440FA" w:rsidRPr="000457C1">
              <w:rPr>
                <w:rFonts w:hAnsi="ＭＳ 明朝" w:hint="eastAsia"/>
                <w:szCs w:val="24"/>
              </w:rPr>
              <w:t>期間</w:t>
            </w:r>
            <w:r w:rsidR="00E46EC8" w:rsidRPr="000457C1">
              <w:rPr>
                <w:rFonts w:hAnsi="ＭＳ 明朝" w:hint="eastAsia"/>
                <w:szCs w:val="24"/>
              </w:rPr>
              <w:t xml:space="preserve"> </w:t>
            </w:r>
          </w:p>
        </w:tc>
        <w:tc>
          <w:tcPr>
            <w:tcW w:w="6941" w:type="dxa"/>
          </w:tcPr>
          <w:p w14:paraId="725F1D12" w14:textId="3C598D77" w:rsidR="00056924" w:rsidRPr="000457C1" w:rsidRDefault="00F440FA" w:rsidP="003140E9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 xml:space="preserve">　　</w:t>
            </w:r>
            <w:r w:rsidR="00131969" w:rsidRPr="000457C1">
              <w:rPr>
                <w:rFonts w:hAnsi="ＭＳ 明朝" w:hint="eastAsia"/>
                <w:szCs w:val="24"/>
              </w:rPr>
              <w:t xml:space="preserve">　</w:t>
            </w:r>
            <w:r w:rsidRPr="000457C1">
              <w:rPr>
                <w:rFonts w:hAnsi="ＭＳ 明朝" w:hint="eastAsia"/>
                <w:szCs w:val="24"/>
              </w:rPr>
              <w:t>月　　日</w:t>
            </w:r>
            <w:r w:rsidR="00643118">
              <w:rPr>
                <w:rFonts w:hAnsi="ＭＳ 明朝" w:hint="eastAsia"/>
                <w:szCs w:val="24"/>
              </w:rPr>
              <w:t xml:space="preserve">　 </w:t>
            </w:r>
            <w:r w:rsidR="00757AEA" w:rsidRPr="000457C1">
              <w:rPr>
                <w:rFonts w:hAnsi="ＭＳ 明朝" w:hint="eastAsia"/>
                <w:szCs w:val="24"/>
              </w:rPr>
              <w:t>から　　月　　日まで</w:t>
            </w:r>
          </w:p>
          <w:p w14:paraId="155A6C18" w14:textId="77777777" w:rsidR="00757AEA" w:rsidRPr="000457C1" w:rsidRDefault="00757AEA" w:rsidP="003140E9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イベント</w:t>
            </w:r>
            <w:r w:rsidR="00131969" w:rsidRPr="000457C1">
              <w:rPr>
                <w:rFonts w:hAnsi="ＭＳ 明朝" w:hint="eastAsia"/>
                <w:szCs w:val="24"/>
              </w:rPr>
              <w:t>の</w:t>
            </w:r>
            <w:r w:rsidRPr="000457C1">
              <w:rPr>
                <w:rFonts w:hAnsi="ＭＳ 明朝" w:hint="eastAsia"/>
                <w:szCs w:val="24"/>
              </w:rPr>
              <w:t>場合：掲示希望日からイベント開催日当日まで</w:t>
            </w:r>
          </w:p>
          <w:p w14:paraId="68D7870A" w14:textId="79501677" w:rsidR="0014789E" w:rsidRPr="000457C1" w:rsidRDefault="0014789E" w:rsidP="003140E9">
            <w:pPr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※最長3ヶ月経過で掲示終了</w:t>
            </w:r>
          </w:p>
        </w:tc>
      </w:tr>
      <w:tr w:rsidR="000457C1" w:rsidRPr="000457C1" w14:paraId="4755D115" w14:textId="77777777" w:rsidTr="00754CD9">
        <w:trPr>
          <w:trHeight w:val="838"/>
        </w:trPr>
        <w:tc>
          <w:tcPr>
            <w:tcW w:w="9067" w:type="dxa"/>
            <w:gridSpan w:val="2"/>
          </w:tcPr>
          <w:p w14:paraId="3CD15FD2" w14:textId="18FDC1CE" w:rsidR="006C5648" w:rsidRPr="000457C1" w:rsidRDefault="006C5648" w:rsidP="006C5648">
            <w:pPr>
              <w:rPr>
                <w:rFonts w:hAnsi="ＭＳ 明朝"/>
                <w:szCs w:val="24"/>
              </w:rPr>
            </w:pPr>
            <w:bookmarkStart w:id="4" w:name="_Hlk177140689"/>
            <w:r w:rsidRPr="000457C1">
              <w:rPr>
                <mc:AlternateContent>
                  <mc:Choice Requires="w16se">
                    <w:rFonts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57C1">
              <w:rPr>
                <w:rFonts w:hAnsi="ＭＳ 明朝" w:hint="eastAsia"/>
                <w:szCs w:val="24"/>
              </w:rPr>
              <w:t xml:space="preserve">　掲載している文章や写真，イラストなどの素材については，全て団体に帰属するものであり，無断使用はしていません。</w:t>
            </w:r>
          </w:p>
        </w:tc>
      </w:tr>
    </w:tbl>
    <w:bookmarkEnd w:id="4"/>
    <w:p w14:paraId="4F52B5A7" w14:textId="77777777" w:rsidR="000A5353" w:rsidRDefault="00056924" w:rsidP="00934AA9">
      <w:pPr>
        <w:ind w:left="240" w:rightChars="-295" w:right="-708" w:hangingChars="100" w:hanging="240"/>
        <w:rPr>
          <w:rFonts w:hAnsi="ＭＳ 明朝"/>
          <w:szCs w:val="24"/>
        </w:rPr>
      </w:pPr>
      <w:r w:rsidRPr="000A5353">
        <w:rPr>
          <w:rFonts w:hAnsi="ＭＳ 明朝" w:hint="eastAsia"/>
          <w:szCs w:val="24"/>
        </w:rPr>
        <w:t>※内容審査に</w:t>
      </w:r>
      <w:r w:rsidR="0014789E" w:rsidRPr="000A5353">
        <w:rPr>
          <w:rFonts w:hAnsi="ＭＳ 明朝" w:hint="eastAsia"/>
          <w:szCs w:val="24"/>
        </w:rPr>
        <w:t>1日～</w:t>
      </w:r>
      <w:r w:rsidR="00984C6C" w:rsidRPr="000A5353">
        <w:rPr>
          <w:rFonts w:hAnsi="ＭＳ 明朝" w:hint="eastAsia"/>
          <w:szCs w:val="24"/>
        </w:rPr>
        <w:t>1</w:t>
      </w:r>
      <w:r w:rsidR="002B3419" w:rsidRPr="000A5353">
        <w:rPr>
          <w:rFonts w:hAnsi="ＭＳ 明朝" w:hint="eastAsia"/>
          <w:szCs w:val="24"/>
        </w:rPr>
        <w:t>週間程度のお時間をいただきます。また，</w:t>
      </w:r>
      <w:r w:rsidRPr="000A5353">
        <w:rPr>
          <w:rFonts w:hAnsi="ＭＳ 明朝" w:hint="eastAsia"/>
          <w:szCs w:val="24"/>
        </w:rPr>
        <w:t>確認や修正をお願いする場合があります。</w:t>
      </w:r>
    </w:p>
    <w:p w14:paraId="7C61163C" w14:textId="31E114D9" w:rsidR="00056924" w:rsidRPr="000A5353" w:rsidRDefault="000A5353" w:rsidP="00934AA9">
      <w:pPr>
        <w:ind w:left="240" w:rightChars="-295" w:right="-708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</w:t>
      </w:r>
      <w:r w:rsidR="00056924" w:rsidRPr="000A5353">
        <w:rPr>
          <w:rFonts w:hAnsi="ＭＳ 明朝" w:hint="eastAsia"/>
          <w:szCs w:val="24"/>
        </w:rPr>
        <w:t>施設での掲示・配架をもって許可したものとします。</w:t>
      </w:r>
    </w:p>
    <w:p w14:paraId="75F0EF62" w14:textId="1BC90F53" w:rsidR="0014789E" w:rsidRPr="000A5353" w:rsidRDefault="00056924" w:rsidP="00385DCA">
      <w:pPr>
        <w:ind w:left="240" w:rightChars="-270" w:right="-648" w:hangingChars="100" w:hanging="240"/>
        <w:rPr>
          <w:rFonts w:hAnsi="ＭＳ 明朝"/>
          <w:szCs w:val="24"/>
        </w:rPr>
      </w:pPr>
      <w:r w:rsidRPr="000A5353">
        <w:rPr>
          <w:rFonts w:hAnsi="ＭＳ 明朝" w:hint="eastAsia"/>
          <w:szCs w:val="24"/>
        </w:rPr>
        <w:t>※掲示・配架期間</w:t>
      </w:r>
      <w:r w:rsidR="00757AEA" w:rsidRPr="000A5353">
        <w:rPr>
          <w:rFonts w:hAnsi="ＭＳ 明朝" w:hint="eastAsia"/>
          <w:szCs w:val="24"/>
        </w:rPr>
        <w:t>については</w:t>
      </w:r>
      <w:r w:rsidR="005F4A1B" w:rsidRPr="000A5353">
        <w:rPr>
          <w:rFonts w:hAnsi="ＭＳ 明朝" w:hint="eastAsia"/>
          <w:szCs w:val="24"/>
        </w:rPr>
        <w:t>最長</w:t>
      </w:r>
      <w:r w:rsidR="0014789E" w:rsidRPr="000A5353">
        <w:rPr>
          <w:rFonts w:hAnsi="ＭＳ 明朝" w:hint="eastAsia"/>
          <w:szCs w:val="24"/>
        </w:rPr>
        <w:t>3ヶ月</w:t>
      </w:r>
      <w:r w:rsidR="005F4A1B" w:rsidRPr="000A5353">
        <w:rPr>
          <w:rFonts w:hAnsi="ＭＳ 明朝" w:hint="eastAsia"/>
          <w:szCs w:val="24"/>
        </w:rPr>
        <w:t>と</w:t>
      </w:r>
      <w:r w:rsidR="00757AEA" w:rsidRPr="000A5353">
        <w:rPr>
          <w:rFonts w:hAnsi="ＭＳ 明朝" w:hint="eastAsia"/>
          <w:szCs w:val="24"/>
        </w:rPr>
        <w:t>し、</w:t>
      </w:r>
      <w:r w:rsidR="002B3419" w:rsidRPr="000A5353">
        <w:rPr>
          <w:rFonts w:hAnsi="ＭＳ 明朝" w:hint="eastAsia"/>
          <w:szCs w:val="24"/>
        </w:rPr>
        <w:t>継続希望する場合は</w:t>
      </w:r>
      <w:r w:rsidR="0014789E" w:rsidRPr="000A5353">
        <w:rPr>
          <w:rFonts w:hAnsi="ＭＳ 明朝" w:hint="eastAsia"/>
          <w:szCs w:val="24"/>
        </w:rPr>
        <w:t>終了7日前より新規</w:t>
      </w:r>
      <w:r w:rsidR="002B3419" w:rsidRPr="000A5353">
        <w:rPr>
          <w:rFonts w:hAnsi="ＭＳ 明朝" w:hint="eastAsia"/>
          <w:szCs w:val="24"/>
        </w:rPr>
        <w:t>申請をしてくださ</w:t>
      </w:r>
      <w:r w:rsidR="005F4A1B" w:rsidRPr="000A5353">
        <w:rPr>
          <w:rFonts w:hAnsi="ＭＳ 明朝" w:hint="eastAsia"/>
          <w:szCs w:val="24"/>
        </w:rPr>
        <w:t>い。</w:t>
      </w:r>
      <w:r w:rsidR="0014789E" w:rsidRPr="000A5353">
        <w:rPr>
          <w:rFonts w:hAnsi="ＭＳ 明朝" w:hint="eastAsia"/>
          <w:szCs w:val="24"/>
        </w:rPr>
        <w:t>内容変更の場合も新規申請してください。</w:t>
      </w:r>
    </w:p>
    <w:p w14:paraId="46238247" w14:textId="6769CFC1" w:rsidR="00056924" w:rsidRPr="000A5353" w:rsidRDefault="0014789E" w:rsidP="00385DCA">
      <w:pPr>
        <w:ind w:left="240" w:rightChars="-270" w:right="-648" w:hangingChars="100" w:hanging="240"/>
        <w:rPr>
          <w:rFonts w:hAnsi="ＭＳ 明朝"/>
          <w:szCs w:val="24"/>
        </w:rPr>
      </w:pPr>
      <w:r w:rsidRPr="000A5353">
        <w:rPr>
          <w:rFonts w:hAnsi="ＭＳ 明朝" w:hint="eastAsia"/>
          <w:szCs w:val="24"/>
        </w:rPr>
        <w:t>※</w:t>
      </w:r>
      <w:r w:rsidR="005F4A1B" w:rsidRPr="000A5353">
        <w:rPr>
          <w:rFonts w:hAnsi="ＭＳ 明朝" w:hint="eastAsia"/>
          <w:szCs w:val="24"/>
          <w:u w:val="single"/>
        </w:rPr>
        <w:t>配架終了後は</w:t>
      </w:r>
      <w:r w:rsidRPr="000A5353">
        <w:rPr>
          <w:rFonts w:hAnsi="ＭＳ 明朝" w:hint="eastAsia"/>
          <w:szCs w:val="24"/>
          <w:u w:val="single"/>
        </w:rPr>
        <w:t>お申し出がない限り</w:t>
      </w:r>
      <w:r w:rsidR="005F4A1B" w:rsidRPr="000A5353">
        <w:rPr>
          <w:rFonts w:hAnsi="ＭＳ 明朝" w:hint="eastAsia"/>
          <w:szCs w:val="24"/>
          <w:u w:val="single"/>
        </w:rPr>
        <w:t>廃棄</w:t>
      </w:r>
      <w:r w:rsidRPr="000A5353">
        <w:rPr>
          <w:rFonts w:hAnsi="ＭＳ 明朝" w:hint="eastAsia"/>
          <w:szCs w:val="24"/>
          <w:u w:val="single"/>
        </w:rPr>
        <w:t>します</w:t>
      </w:r>
      <w:r w:rsidR="005F4A1B" w:rsidRPr="000A5353">
        <w:rPr>
          <w:rFonts w:hAnsi="ＭＳ 明朝" w:hint="eastAsia"/>
          <w:szCs w:val="24"/>
          <w:u w:val="single"/>
        </w:rPr>
        <w:t>。</w:t>
      </w:r>
    </w:p>
    <w:p w14:paraId="7C4F6E2C" w14:textId="609AE470" w:rsidR="001A6154" w:rsidRDefault="00526AB9" w:rsidP="00385DCA">
      <w:pPr>
        <w:ind w:left="240" w:rightChars="-270" w:right="-648" w:hangingChars="100" w:hanging="240"/>
        <w:rPr>
          <w:rFonts w:hAnsi="ＭＳ 明朝"/>
          <w:szCs w:val="24"/>
        </w:rPr>
      </w:pPr>
      <w:r w:rsidRPr="000A5353">
        <w:rPr>
          <w:rFonts w:hAnsi="ＭＳ 明朝" w:hint="eastAsia"/>
          <w:szCs w:val="24"/>
        </w:rPr>
        <w:t>※施設内のスペースの都合上</w:t>
      </w:r>
      <w:r w:rsidR="0014789E" w:rsidRPr="000A5353">
        <w:rPr>
          <w:rFonts w:hAnsi="ＭＳ 明朝" w:hint="eastAsia"/>
          <w:szCs w:val="24"/>
        </w:rPr>
        <w:t>，施設管理者の判断で配架・掲示の場所変更や撤去をする場合があります。</w:t>
      </w:r>
    </w:p>
    <w:p w14:paraId="66757526" w14:textId="0D45FE11" w:rsidR="000A5353" w:rsidRPr="000A5353" w:rsidRDefault="00A51035" w:rsidP="00BF256F">
      <w:pPr>
        <w:ind w:rightChars="-270" w:right="-648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-------------------------------------------------------------------------</w:t>
      </w:r>
    </w:p>
    <w:tbl>
      <w:tblPr>
        <w:tblStyle w:val="ab"/>
        <w:tblW w:w="0" w:type="auto"/>
        <w:tblInd w:w="240" w:type="dxa"/>
        <w:tblLook w:val="04A0" w:firstRow="1" w:lastRow="0" w:firstColumn="1" w:lastColumn="0" w:noHBand="0" w:noVBand="1"/>
      </w:tblPr>
      <w:tblGrid>
        <w:gridCol w:w="1375"/>
        <w:gridCol w:w="1375"/>
        <w:gridCol w:w="1376"/>
        <w:gridCol w:w="1376"/>
        <w:gridCol w:w="1376"/>
        <w:gridCol w:w="1376"/>
      </w:tblGrid>
      <w:tr w:rsidR="001A6154" w:rsidRPr="000457C1" w14:paraId="5A761DB5" w14:textId="77777777" w:rsidTr="00D74EC6">
        <w:trPr>
          <w:trHeight w:val="1134"/>
        </w:trPr>
        <w:tc>
          <w:tcPr>
            <w:tcW w:w="1415" w:type="dxa"/>
          </w:tcPr>
          <w:p w14:paraId="53E99E47" w14:textId="55505556" w:rsidR="001A6154" w:rsidRPr="000457C1" w:rsidRDefault="001A6154" w:rsidP="00385DCA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受付日</w:t>
            </w:r>
          </w:p>
          <w:p w14:paraId="05E69FF5" w14:textId="77777777" w:rsidR="001A6154" w:rsidRPr="000457C1" w:rsidRDefault="001A6154" w:rsidP="00385DCA">
            <w:pPr>
              <w:ind w:rightChars="-270" w:right="-648"/>
              <w:rPr>
                <w:rFonts w:hAnsi="ＭＳ 明朝"/>
                <w:szCs w:val="24"/>
              </w:rPr>
            </w:pPr>
          </w:p>
          <w:p w14:paraId="5AFB7483" w14:textId="004EC515" w:rsidR="001A6154" w:rsidRPr="000457C1" w:rsidRDefault="001A6154" w:rsidP="00385DCA">
            <w:pPr>
              <w:ind w:rightChars="-270" w:right="-648"/>
              <w:rPr>
                <w:rFonts w:hAnsi="ＭＳ 明朝"/>
                <w:szCs w:val="24"/>
              </w:rPr>
            </w:pPr>
          </w:p>
        </w:tc>
        <w:tc>
          <w:tcPr>
            <w:tcW w:w="1415" w:type="dxa"/>
          </w:tcPr>
          <w:p w14:paraId="7BB1B53B" w14:textId="2264BC3C" w:rsidR="001A6154" w:rsidRPr="000457C1" w:rsidRDefault="00934AA9" w:rsidP="00385DCA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管理員</w:t>
            </w:r>
          </w:p>
        </w:tc>
        <w:tc>
          <w:tcPr>
            <w:tcW w:w="1416" w:type="dxa"/>
          </w:tcPr>
          <w:p w14:paraId="6B828AFF" w14:textId="444D1A77" w:rsidR="001A6154" w:rsidRPr="000457C1" w:rsidRDefault="00934AA9" w:rsidP="00385DCA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事務局</w:t>
            </w:r>
          </w:p>
        </w:tc>
        <w:tc>
          <w:tcPr>
            <w:tcW w:w="1416" w:type="dxa"/>
          </w:tcPr>
          <w:p w14:paraId="0A1B4E81" w14:textId="6EC8FC12" w:rsidR="001A6154" w:rsidRPr="000457C1" w:rsidRDefault="00934AA9" w:rsidP="00385DCA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事務局</w:t>
            </w:r>
          </w:p>
        </w:tc>
        <w:tc>
          <w:tcPr>
            <w:tcW w:w="1416" w:type="dxa"/>
          </w:tcPr>
          <w:p w14:paraId="549F53B3" w14:textId="70CD3F59" w:rsidR="001A6154" w:rsidRPr="000457C1" w:rsidRDefault="00934AA9" w:rsidP="00385DCA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事務局</w:t>
            </w:r>
          </w:p>
        </w:tc>
        <w:tc>
          <w:tcPr>
            <w:tcW w:w="1416" w:type="dxa"/>
          </w:tcPr>
          <w:p w14:paraId="7F5AD3A3" w14:textId="700225EC" w:rsidR="001A6154" w:rsidRPr="000457C1" w:rsidRDefault="00934AA9" w:rsidP="00385DCA">
            <w:pPr>
              <w:ind w:rightChars="-270" w:right="-648"/>
              <w:rPr>
                <w:rFonts w:hAnsi="ＭＳ 明朝"/>
                <w:szCs w:val="24"/>
              </w:rPr>
            </w:pPr>
            <w:r w:rsidRPr="000457C1">
              <w:rPr>
                <w:rFonts w:hAnsi="ＭＳ 明朝" w:hint="eastAsia"/>
                <w:szCs w:val="24"/>
              </w:rPr>
              <w:t>判定</w:t>
            </w:r>
          </w:p>
        </w:tc>
      </w:tr>
      <w:bookmarkEnd w:id="0"/>
    </w:tbl>
    <w:p w14:paraId="50EE616A" w14:textId="382CEE96" w:rsidR="00F8550F" w:rsidRPr="000457C1" w:rsidRDefault="00F8550F" w:rsidP="003A5152">
      <w:pPr>
        <w:ind w:right="1199"/>
        <w:rPr>
          <w:rFonts w:hAnsi="ＭＳ 明朝"/>
          <w:szCs w:val="24"/>
        </w:rPr>
      </w:pPr>
    </w:p>
    <w:sectPr w:rsidR="00F8550F" w:rsidRPr="000457C1" w:rsidSect="00BF256F">
      <w:pgSz w:w="11906" w:h="16838"/>
      <w:pgMar w:top="1560" w:right="1701" w:bottom="1135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F63B5" w14:textId="77777777" w:rsidR="00A6363A" w:rsidRDefault="00A6363A" w:rsidP="00056924">
      <w:r>
        <w:separator/>
      </w:r>
    </w:p>
  </w:endnote>
  <w:endnote w:type="continuationSeparator" w:id="0">
    <w:p w14:paraId="1E750600" w14:textId="77777777" w:rsidR="00A6363A" w:rsidRDefault="00A6363A" w:rsidP="0005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AA2C6" w14:textId="77777777" w:rsidR="00A6363A" w:rsidRDefault="00A6363A" w:rsidP="00056924">
      <w:r>
        <w:separator/>
      </w:r>
    </w:p>
  </w:footnote>
  <w:footnote w:type="continuationSeparator" w:id="0">
    <w:p w14:paraId="78F8EDE5" w14:textId="77777777" w:rsidR="00A6363A" w:rsidRDefault="00A6363A" w:rsidP="00056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B8"/>
    <w:rsid w:val="00043D32"/>
    <w:rsid w:val="000457C1"/>
    <w:rsid w:val="000479B8"/>
    <w:rsid w:val="00056924"/>
    <w:rsid w:val="00084856"/>
    <w:rsid w:val="000A5353"/>
    <w:rsid w:val="000B1ADC"/>
    <w:rsid w:val="00116117"/>
    <w:rsid w:val="00131969"/>
    <w:rsid w:val="0014789E"/>
    <w:rsid w:val="00173101"/>
    <w:rsid w:val="001A6154"/>
    <w:rsid w:val="001F60E3"/>
    <w:rsid w:val="00215DB0"/>
    <w:rsid w:val="00277517"/>
    <w:rsid w:val="002B3419"/>
    <w:rsid w:val="00382BEA"/>
    <w:rsid w:val="00385DCA"/>
    <w:rsid w:val="003A5152"/>
    <w:rsid w:val="003B5A13"/>
    <w:rsid w:val="0045350E"/>
    <w:rsid w:val="004B5959"/>
    <w:rsid w:val="00526AB9"/>
    <w:rsid w:val="00571B69"/>
    <w:rsid w:val="005E6ABD"/>
    <w:rsid w:val="005F4A1B"/>
    <w:rsid w:val="00611329"/>
    <w:rsid w:val="00616156"/>
    <w:rsid w:val="00643118"/>
    <w:rsid w:val="006B05D6"/>
    <w:rsid w:val="006B3325"/>
    <w:rsid w:val="006C5648"/>
    <w:rsid w:val="006D2B47"/>
    <w:rsid w:val="006E1B71"/>
    <w:rsid w:val="006E41A2"/>
    <w:rsid w:val="00714BCC"/>
    <w:rsid w:val="0072047E"/>
    <w:rsid w:val="007329D9"/>
    <w:rsid w:val="00757AEA"/>
    <w:rsid w:val="007A0E39"/>
    <w:rsid w:val="007D3F58"/>
    <w:rsid w:val="0088749A"/>
    <w:rsid w:val="008A7C32"/>
    <w:rsid w:val="0090736C"/>
    <w:rsid w:val="00910378"/>
    <w:rsid w:val="00934AA9"/>
    <w:rsid w:val="00950D84"/>
    <w:rsid w:val="009702B8"/>
    <w:rsid w:val="00975BA9"/>
    <w:rsid w:val="00984C6C"/>
    <w:rsid w:val="009E15F1"/>
    <w:rsid w:val="009F0940"/>
    <w:rsid w:val="00A26377"/>
    <w:rsid w:val="00A51035"/>
    <w:rsid w:val="00A6363A"/>
    <w:rsid w:val="00A8631E"/>
    <w:rsid w:val="00AC71DB"/>
    <w:rsid w:val="00B84F29"/>
    <w:rsid w:val="00BD0CD5"/>
    <w:rsid w:val="00BF256F"/>
    <w:rsid w:val="00C8060A"/>
    <w:rsid w:val="00CC7173"/>
    <w:rsid w:val="00D2389A"/>
    <w:rsid w:val="00D41043"/>
    <w:rsid w:val="00D74EC6"/>
    <w:rsid w:val="00DB40EF"/>
    <w:rsid w:val="00DC64FE"/>
    <w:rsid w:val="00DD5DBE"/>
    <w:rsid w:val="00DF2223"/>
    <w:rsid w:val="00E46EC8"/>
    <w:rsid w:val="00EA1B4A"/>
    <w:rsid w:val="00EB2117"/>
    <w:rsid w:val="00EB4723"/>
    <w:rsid w:val="00F37AD6"/>
    <w:rsid w:val="00F440FA"/>
    <w:rsid w:val="00F8550F"/>
    <w:rsid w:val="00FC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0B6863"/>
  <w15:chartTrackingRefBased/>
  <w15:docId w15:val="{F587CE68-D592-4EEA-9D6D-8478C24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D84"/>
    <w:pPr>
      <w:widowControl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924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56924"/>
  </w:style>
  <w:style w:type="paragraph" w:styleId="a5">
    <w:name w:val="footer"/>
    <w:basedOn w:val="a"/>
    <w:link w:val="a6"/>
    <w:uiPriority w:val="99"/>
    <w:unhideWhenUsed/>
    <w:rsid w:val="00056924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56924"/>
  </w:style>
  <w:style w:type="paragraph" w:styleId="a7">
    <w:name w:val="Closing"/>
    <w:basedOn w:val="a"/>
    <w:link w:val="a8"/>
    <w:uiPriority w:val="99"/>
    <w:unhideWhenUsed/>
    <w:rsid w:val="00056924"/>
    <w:pPr>
      <w:jc w:val="right"/>
    </w:pPr>
    <w:rPr>
      <w:rFonts w:hAnsi="ＭＳ 明朝" w:cs="ＭＳ明朝"/>
      <w:szCs w:val="24"/>
    </w:rPr>
  </w:style>
  <w:style w:type="character" w:customStyle="1" w:styleId="a8">
    <w:name w:val="結語 (文字)"/>
    <w:basedOn w:val="a0"/>
    <w:link w:val="a7"/>
    <w:uiPriority w:val="99"/>
    <w:rsid w:val="00056924"/>
    <w:rPr>
      <w:rFonts w:ascii="ＭＳ 明朝" w:eastAsia="ＭＳ 明朝" w:hAnsi="ＭＳ 明朝" w:cs="ＭＳ明朝"/>
      <w:kern w:val="0"/>
      <w:sz w:val="24"/>
      <w:szCs w:val="24"/>
    </w:rPr>
  </w:style>
  <w:style w:type="paragraph" w:styleId="a9">
    <w:name w:val="annotation text"/>
    <w:basedOn w:val="a"/>
    <w:link w:val="aa"/>
    <w:uiPriority w:val="99"/>
    <w:unhideWhenUsed/>
    <w:rsid w:val="00056924"/>
  </w:style>
  <w:style w:type="character" w:customStyle="1" w:styleId="aa">
    <w:name w:val="コメント文字列 (文字)"/>
    <w:basedOn w:val="a0"/>
    <w:link w:val="a9"/>
    <w:uiPriority w:val="99"/>
    <w:rsid w:val="00056924"/>
    <w:rPr>
      <w:rFonts w:ascii="ＭＳ 明朝" w:eastAsia="ＭＳ 明朝" w:hAnsi="Century" w:cs="Times New Roman"/>
      <w:kern w:val="0"/>
      <w:sz w:val="24"/>
      <w:szCs w:val="20"/>
    </w:rPr>
  </w:style>
  <w:style w:type="table" w:styleId="ab">
    <w:name w:val="Table Grid"/>
    <w:basedOn w:val="a1"/>
    <w:uiPriority w:val="39"/>
    <w:rsid w:val="000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B40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40E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D5DBE"/>
    <w:rPr>
      <w:sz w:val="18"/>
      <w:szCs w:val="18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DD5DBE"/>
    <w:rPr>
      <w:b/>
      <w:bCs/>
    </w:rPr>
  </w:style>
  <w:style w:type="character" w:customStyle="1" w:styleId="af0">
    <w:name w:val="コメント内容 (文字)"/>
    <w:basedOn w:val="aa"/>
    <w:link w:val="af"/>
    <w:uiPriority w:val="99"/>
    <w:semiHidden/>
    <w:rsid w:val="00DD5DBE"/>
    <w:rPr>
      <w:rFonts w:ascii="ＭＳ 明朝" w:eastAsia="ＭＳ 明朝" w:hAnsi="Century" w:cs="Times New Roman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541</Words>
  <Characters>613</Characters>
  <DocSecurity>0</DocSecurity>
  <Lines>44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2024-09-18T08:24:00Z</cp:lastPrinted>
  <dcterms:created xsi:type="dcterms:W3CDTF">2024-10-28T01:49:00Z</dcterms:created>
  <dcterms:modified xsi:type="dcterms:W3CDTF">2024-12-10T04:48:00Z</dcterms:modified>
</cp:coreProperties>
</file>