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7DB4E" w14:textId="7CA075E3" w:rsidR="00227779" w:rsidRPr="00227779" w:rsidRDefault="00227779" w:rsidP="00227779">
      <w:pPr>
        <w:jc w:val="left"/>
        <w:rPr>
          <w:rFonts w:eastAsiaTheme="minorHAnsi"/>
          <w:sz w:val="20"/>
        </w:rPr>
      </w:pPr>
      <w:bookmarkStart w:id="0" w:name="_GoBack"/>
      <w:bookmarkEnd w:id="0"/>
      <w:r w:rsidRPr="00227779">
        <w:rPr>
          <w:rFonts w:ascii="ＭＳ 明朝" w:hAnsi="ＭＳ 明朝" w:hint="eastAsia"/>
          <w:sz w:val="20"/>
        </w:rPr>
        <w:t>第</w:t>
      </w:r>
      <w:r w:rsidR="002A7D99">
        <w:rPr>
          <w:rFonts w:ascii="ＭＳ 明朝" w:hAnsi="ＭＳ 明朝" w:hint="eastAsia"/>
          <w:sz w:val="20"/>
        </w:rPr>
        <w:t>２</w:t>
      </w:r>
      <w:r w:rsidRPr="00227779">
        <w:rPr>
          <w:rFonts w:ascii="ＭＳ 明朝" w:hAnsi="ＭＳ 明朝" w:hint="eastAsia"/>
          <w:sz w:val="20"/>
        </w:rPr>
        <w:t>号様式（第９関係）</w:t>
      </w:r>
    </w:p>
    <w:p w14:paraId="4EEAA06A" w14:textId="1F74AB95" w:rsidR="00227779" w:rsidRDefault="00227779" w:rsidP="00227779">
      <w:pPr>
        <w:jc w:val="right"/>
        <w:rPr>
          <w:rFonts w:eastAsiaTheme="minorHAnsi"/>
        </w:rPr>
      </w:pPr>
      <w:r>
        <w:rPr>
          <w:rFonts w:eastAsiaTheme="minorHAnsi" w:hint="eastAsia"/>
        </w:rPr>
        <w:t>年　　月　　日</w:t>
      </w:r>
    </w:p>
    <w:p w14:paraId="59E745D9" w14:textId="1580113C" w:rsidR="00227779" w:rsidRDefault="00227779" w:rsidP="00227779">
      <w:pPr>
        <w:jc w:val="left"/>
        <w:rPr>
          <w:rFonts w:eastAsiaTheme="minorHAnsi"/>
        </w:rPr>
      </w:pPr>
      <w:r>
        <w:rPr>
          <w:rFonts w:eastAsiaTheme="minorHAnsi" w:hint="eastAsia"/>
        </w:rPr>
        <w:t xml:space="preserve">　調布市長</w:t>
      </w:r>
      <w:r w:rsidR="00A145B3">
        <w:rPr>
          <w:rFonts w:eastAsiaTheme="minorHAnsi" w:hint="eastAsia"/>
        </w:rPr>
        <w:t xml:space="preserve">　宛</w:t>
      </w:r>
    </w:p>
    <w:p w14:paraId="62FE3D90" w14:textId="53D0E89A" w:rsidR="00227779" w:rsidRDefault="00227779" w:rsidP="00227779">
      <w:pPr>
        <w:ind w:left="5880"/>
        <w:jc w:val="left"/>
        <w:rPr>
          <w:rFonts w:eastAsiaTheme="minorHAnsi"/>
        </w:rPr>
      </w:pPr>
      <w:r>
        <w:rPr>
          <w:rFonts w:eastAsiaTheme="minorHAnsi" w:hint="eastAsia"/>
        </w:rPr>
        <w:t>申請者　住所</w:t>
      </w:r>
    </w:p>
    <w:p w14:paraId="10783F3B" w14:textId="35660CCF" w:rsidR="00227779" w:rsidRDefault="00227779" w:rsidP="00227779">
      <w:pPr>
        <w:jc w:val="left"/>
        <w:rPr>
          <w:rFonts w:eastAsiaTheme="minorHAnsi"/>
        </w:rPr>
      </w:pPr>
      <w:r>
        <w:rPr>
          <w:rFonts w:eastAsiaTheme="minorHAnsi" w:hint="eastAsia"/>
        </w:rPr>
        <w:t xml:space="preserve">　　　　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>氏名</w:t>
      </w:r>
    </w:p>
    <w:p w14:paraId="39F8A2A2" w14:textId="75834BFB" w:rsidR="00227779" w:rsidRDefault="00227779" w:rsidP="00227779">
      <w:pPr>
        <w:jc w:val="left"/>
        <w:rPr>
          <w:rFonts w:eastAsiaTheme="minorHAnsi"/>
        </w:rPr>
      </w:pPr>
      <w:r>
        <w:rPr>
          <w:rFonts w:eastAsiaTheme="minorHAnsi" w:hint="eastAsia"/>
        </w:rPr>
        <w:t xml:space="preserve">　　　　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>電話番号</w:t>
      </w:r>
    </w:p>
    <w:p w14:paraId="4906CE73" w14:textId="77777777" w:rsidR="00227779" w:rsidRDefault="00227779" w:rsidP="00227779">
      <w:pPr>
        <w:jc w:val="left"/>
        <w:rPr>
          <w:rFonts w:eastAsiaTheme="minorHAnsi"/>
        </w:rPr>
      </w:pPr>
    </w:p>
    <w:p w14:paraId="236C10EF" w14:textId="374DD8E3" w:rsidR="000B0D5E" w:rsidRDefault="00227779" w:rsidP="000B0D5E">
      <w:pPr>
        <w:jc w:val="center"/>
        <w:rPr>
          <w:rFonts w:eastAsiaTheme="minorHAnsi"/>
          <w:sz w:val="28"/>
          <w:szCs w:val="28"/>
        </w:rPr>
      </w:pP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調布市空き家等リノベーション促進事業</w:t>
      </w:r>
      <w:r w:rsidR="00A145B3">
        <w:rPr>
          <w:rFonts w:ascii="ＭＳ 明朝" w:eastAsia="ＭＳ 明朝" w:hAnsi="ＭＳ 明朝" w:cs="ＭＳ 明朝" w:hint="eastAsia"/>
          <w:kern w:val="0"/>
          <w:sz w:val="22"/>
          <w:lang w:val="ja-JP"/>
        </w:rPr>
        <w:t>承認</w:t>
      </w:r>
      <w:r w:rsidR="002F5EBE">
        <w:rPr>
          <w:rFonts w:ascii="ＭＳ 明朝" w:eastAsia="ＭＳ 明朝" w:hAnsi="ＭＳ 明朝" w:cs="ＭＳ 明朝" w:hint="eastAsia"/>
          <w:kern w:val="0"/>
          <w:sz w:val="22"/>
          <w:lang w:val="ja-JP"/>
        </w:rPr>
        <w:t>申請書</w:t>
      </w:r>
    </w:p>
    <w:p w14:paraId="04123DF9" w14:textId="77777777" w:rsidR="00227779" w:rsidRDefault="00227779" w:rsidP="00B95DAD">
      <w:pPr>
        <w:ind w:left="200" w:hangingChars="100" w:hanging="200"/>
        <w:jc w:val="left"/>
        <w:rPr>
          <w:rFonts w:eastAsiaTheme="minorHAnsi"/>
          <w:sz w:val="20"/>
          <w:szCs w:val="20"/>
        </w:rPr>
      </w:pPr>
    </w:p>
    <w:p w14:paraId="28EE18F3" w14:textId="00175792" w:rsidR="002B2182" w:rsidRPr="002B2182" w:rsidRDefault="002B2182" w:rsidP="00B95DAD">
      <w:pPr>
        <w:ind w:left="200" w:hangingChars="100" w:hanging="200"/>
        <w:jc w:val="left"/>
        <w:rPr>
          <w:rFonts w:eastAsiaTheme="minorHAnsi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978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9"/>
        <w:gridCol w:w="948"/>
        <w:gridCol w:w="1559"/>
        <w:gridCol w:w="1413"/>
        <w:gridCol w:w="425"/>
        <w:gridCol w:w="3407"/>
      </w:tblGrid>
      <w:tr w:rsidR="000B0D5E" w:rsidRPr="00DF0457" w14:paraId="4151CBCF" w14:textId="77777777" w:rsidTr="008968AB">
        <w:trPr>
          <w:trHeight w:val="60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63BD" w14:textId="56F5B3D3" w:rsidR="000B0D5E" w:rsidRPr="00091419" w:rsidRDefault="000B0D5E" w:rsidP="008968AB">
            <w:pPr>
              <w:rPr>
                <w:rFonts w:eastAsiaTheme="minorHAnsi"/>
                <w:sz w:val="20"/>
                <w:szCs w:val="20"/>
              </w:rPr>
            </w:pPr>
            <w:r w:rsidRPr="00091419">
              <w:rPr>
                <w:rFonts w:eastAsiaTheme="minorHAnsi" w:hint="eastAsia"/>
                <w:sz w:val="20"/>
                <w:szCs w:val="20"/>
              </w:rPr>
              <w:t>事業テーマ</w:t>
            </w:r>
          </w:p>
        </w:tc>
        <w:tc>
          <w:tcPr>
            <w:tcW w:w="7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0501" w14:textId="5723B8AF" w:rsidR="006C1187" w:rsidRPr="00091419" w:rsidRDefault="00EF530B" w:rsidP="008968A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6C1187">
              <w:rPr>
                <w:rFonts w:eastAsiaTheme="minorHAnsi" w:hint="eastAsia"/>
                <w:sz w:val="20"/>
                <w:szCs w:val="20"/>
              </w:rPr>
              <w:t xml:space="preserve">　　　　　　　</w:t>
            </w:r>
          </w:p>
        </w:tc>
      </w:tr>
      <w:tr w:rsidR="00810D30" w:rsidRPr="00DF0457" w14:paraId="789C6317" w14:textId="77777777" w:rsidTr="008968AB">
        <w:trPr>
          <w:trHeight w:val="60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92DF" w14:textId="227BACD2" w:rsidR="00810D30" w:rsidRPr="00DF0457" w:rsidRDefault="00810D30" w:rsidP="003D71AF">
            <w:pPr>
              <w:spacing w:line="240" w:lineRule="exact"/>
              <w:rPr>
                <w:rFonts w:eastAsiaTheme="minorHAnsi"/>
                <w:sz w:val="16"/>
                <w:szCs w:val="16"/>
              </w:rPr>
            </w:pPr>
            <w:r w:rsidRPr="003D71AF">
              <w:rPr>
                <w:rFonts w:eastAsiaTheme="minorHAnsi" w:hint="eastAsia"/>
                <w:sz w:val="20"/>
                <w:szCs w:val="16"/>
              </w:rPr>
              <w:t>団体名・個人の場合は不要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6A94" w14:textId="77777777" w:rsidR="00810D30" w:rsidRPr="00091419" w:rsidRDefault="00810D30" w:rsidP="008968AB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8968AB" w:rsidRPr="008968AB" w14:paraId="005CD798" w14:textId="77777777" w:rsidTr="008968AB">
        <w:trPr>
          <w:trHeight w:val="6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625A" w14:textId="77777777" w:rsidR="008968AB" w:rsidRDefault="008968AB" w:rsidP="008968AB">
            <w:pPr>
              <w:rPr>
                <w:rFonts w:eastAsiaTheme="minorHAnsi"/>
                <w:sz w:val="20"/>
                <w:szCs w:val="20"/>
              </w:rPr>
            </w:pPr>
            <w:r w:rsidRPr="006B66CB">
              <w:rPr>
                <w:rFonts w:eastAsiaTheme="minorHAnsi" w:hint="eastAsia"/>
                <w:sz w:val="20"/>
                <w:szCs w:val="20"/>
              </w:rPr>
              <w:t>（ふりがな）</w:t>
            </w:r>
          </w:p>
          <w:p w14:paraId="22925375" w14:textId="69738467" w:rsidR="008968AB" w:rsidRPr="00091419" w:rsidRDefault="008968AB" w:rsidP="008968AB">
            <w:pPr>
              <w:rPr>
                <w:rFonts w:eastAsiaTheme="minorHAnsi"/>
                <w:sz w:val="20"/>
                <w:szCs w:val="20"/>
              </w:rPr>
            </w:pPr>
            <w:r w:rsidRPr="00091419">
              <w:rPr>
                <w:rFonts w:eastAsiaTheme="minorHAnsi" w:hint="eastAsia"/>
                <w:sz w:val="20"/>
                <w:szCs w:val="20"/>
              </w:rPr>
              <w:t xml:space="preserve">応募代表者氏名　　　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6AC5" w14:textId="77777777" w:rsidR="008968AB" w:rsidRPr="00091419" w:rsidRDefault="008968AB" w:rsidP="008968AB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54D9" w14:textId="52033FCE" w:rsidR="008968AB" w:rsidRPr="00091419" w:rsidRDefault="008968AB" w:rsidP="00A145B3">
            <w:pPr>
              <w:rPr>
                <w:rFonts w:eastAsiaTheme="minorHAnsi"/>
                <w:sz w:val="20"/>
                <w:szCs w:val="20"/>
              </w:rPr>
            </w:pPr>
            <w:r w:rsidRPr="00091419">
              <w:rPr>
                <w:rFonts w:eastAsiaTheme="minorHAnsi" w:hint="eastAsia"/>
                <w:sz w:val="20"/>
                <w:szCs w:val="20"/>
              </w:rPr>
              <w:t>生年月日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9794" w14:textId="6748AA35" w:rsidR="008968AB" w:rsidRPr="006B66CB" w:rsidRDefault="00933334" w:rsidP="00933334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6B66CB">
              <w:rPr>
                <w:rFonts w:eastAsiaTheme="minorHAnsi" w:hint="eastAsia"/>
                <w:sz w:val="20"/>
                <w:szCs w:val="20"/>
              </w:rPr>
              <w:t xml:space="preserve">　　　　</w:t>
            </w:r>
            <w:r w:rsidR="008968AB" w:rsidRPr="006B66CB">
              <w:rPr>
                <w:rFonts w:eastAsiaTheme="minorHAnsi" w:hint="eastAsia"/>
                <w:sz w:val="20"/>
                <w:szCs w:val="20"/>
              </w:rPr>
              <w:t xml:space="preserve">年　　</w:t>
            </w:r>
            <w:r w:rsidRPr="006B66CB">
              <w:rPr>
                <w:rFonts w:eastAsiaTheme="minorHAnsi" w:hint="eastAsia"/>
                <w:sz w:val="20"/>
                <w:szCs w:val="20"/>
              </w:rPr>
              <w:t xml:space="preserve">　</w:t>
            </w:r>
            <w:r w:rsidR="008968AB" w:rsidRPr="006B66CB">
              <w:rPr>
                <w:rFonts w:eastAsiaTheme="minorHAnsi" w:hint="eastAsia"/>
                <w:sz w:val="20"/>
                <w:szCs w:val="20"/>
              </w:rPr>
              <w:t xml:space="preserve">月　　</w:t>
            </w:r>
            <w:r w:rsidRPr="006B66CB">
              <w:rPr>
                <w:rFonts w:eastAsiaTheme="minorHAnsi" w:hint="eastAsia"/>
                <w:sz w:val="20"/>
                <w:szCs w:val="20"/>
              </w:rPr>
              <w:t xml:space="preserve">　</w:t>
            </w:r>
            <w:r w:rsidR="008968AB" w:rsidRPr="006B66CB">
              <w:rPr>
                <w:rFonts w:eastAsiaTheme="minorHAnsi" w:hint="eastAsia"/>
                <w:sz w:val="20"/>
                <w:szCs w:val="20"/>
              </w:rPr>
              <w:t>日</w:t>
            </w:r>
          </w:p>
        </w:tc>
      </w:tr>
      <w:tr w:rsidR="00810D30" w:rsidRPr="00DF0457" w14:paraId="0DF5C132" w14:textId="77777777" w:rsidTr="008968AB">
        <w:trPr>
          <w:trHeight w:val="60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98FF" w14:textId="77777777" w:rsidR="00810D30" w:rsidRPr="00091419" w:rsidRDefault="00810D30" w:rsidP="008968AB">
            <w:pPr>
              <w:rPr>
                <w:rFonts w:eastAsiaTheme="minorHAnsi"/>
                <w:sz w:val="20"/>
                <w:szCs w:val="20"/>
              </w:rPr>
            </w:pPr>
            <w:r w:rsidRPr="00091419">
              <w:rPr>
                <w:rFonts w:eastAsiaTheme="minorHAnsi" w:hint="eastAsia"/>
                <w:sz w:val="20"/>
                <w:szCs w:val="20"/>
              </w:rPr>
              <w:t>連絡先住所</w:t>
            </w:r>
          </w:p>
        </w:tc>
        <w:tc>
          <w:tcPr>
            <w:tcW w:w="7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19A5" w14:textId="77777777" w:rsidR="00810D30" w:rsidRPr="00091419" w:rsidRDefault="00810D30" w:rsidP="008968AB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8968AB" w:rsidRPr="00DF0457" w14:paraId="2F7C68E6" w14:textId="77777777" w:rsidTr="006B66CB">
        <w:trPr>
          <w:trHeight w:val="60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5E3A" w14:textId="77777777" w:rsidR="008968AB" w:rsidRPr="00091419" w:rsidRDefault="008968AB" w:rsidP="008968AB">
            <w:pPr>
              <w:rPr>
                <w:rFonts w:eastAsiaTheme="minorHAnsi"/>
                <w:sz w:val="20"/>
                <w:szCs w:val="20"/>
              </w:rPr>
            </w:pPr>
            <w:r w:rsidRPr="00091419">
              <w:rPr>
                <w:rFonts w:eastAsiaTheme="minorHAnsi" w:hint="eastAsia"/>
                <w:sz w:val="20"/>
                <w:szCs w:val="20"/>
              </w:rPr>
              <w:t>連絡先電話番号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DA8D" w14:textId="77777777" w:rsidR="008968AB" w:rsidRPr="00091419" w:rsidRDefault="008968AB" w:rsidP="008968AB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788A059" w14:textId="56A78C01" w:rsidR="008968AB" w:rsidRPr="00091419" w:rsidRDefault="008968AB" w:rsidP="008968AB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810D30" w:rsidRPr="00DF0457" w14:paraId="46E08F5F" w14:textId="77777777" w:rsidTr="008968AB">
        <w:trPr>
          <w:trHeight w:val="60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0EFA" w14:textId="77777777" w:rsidR="00810D30" w:rsidRPr="00091419" w:rsidRDefault="00810D30" w:rsidP="008968AB">
            <w:pPr>
              <w:rPr>
                <w:rFonts w:eastAsiaTheme="minorHAnsi"/>
                <w:sz w:val="20"/>
                <w:szCs w:val="20"/>
              </w:rPr>
            </w:pPr>
            <w:r w:rsidRPr="00091419">
              <w:rPr>
                <w:rFonts w:eastAsiaTheme="minorHAnsi" w:hint="eastAsia"/>
                <w:sz w:val="20"/>
                <w:szCs w:val="20"/>
              </w:rPr>
              <w:t>連絡用E-mail</w:t>
            </w:r>
          </w:p>
        </w:tc>
        <w:tc>
          <w:tcPr>
            <w:tcW w:w="7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7B57" w14:textId="77777777" w:rsidR="00810D30" w:rsidRPr="00091419" w:rsidRDefault="00810D30" w:rsidP="008968AB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7FD26066" w14:textId="3C699B9C" w:rsidR="00F543D0" w:rsidRPr="008968AB" w:rsidRDefault="0012415B" w:rsidP="008968AB">
      <w:pPr>
        <w:spacing w:line="280" w:lineRule="exact"/>
        <w:ind w:leftChars="100" w:left="210"/>
        <w:rPr>
          <w:rFonts w:eastAsiaTheme="minorHAnsi"/>
          <w:sz w:val="18"/>
          <w:szCs w:val="18"/>
        </w:rPr>
      </w:pPr>
      <w:r w:rsidRPr="0012415B">
        <w:rPr>
          <w:rFonts w:eastAsiaTheme="minorHAnsi"/>
          <w:sz w:val="18"/>
          <w:szCs w:val="18"/>
        </w:rPr>
        <w:t>お預かりした個人情報は，「調布市空き家</w:t>
      </w:r>
      <w:r w:rsidR="00227779">
        <w:rPr>
          <w:rFonts w:eastAsiaTheme="minorHAnsi" w:hint="eastAsia"/>
          <w:sz w:val="18"/>
          <w:szCs w:val="18"/>
        </w:rPr>
        <w:t>等リノベーション促進</w:t>
      </w:r>
      <w:r w:rsidRPr="0012415B">
        <w:rPr>
          <w:rFonts w:eastAsiaTheme="minorHAnsi"/>
          <w:sz w:val="18"/>
          <w:szCs w:val="18"/>
        </w:rPr>
        <w:t>事業」のためにのみ使用し，第三者へ提供することは</w:t>
      </w:r>
      <w:r w:rsidR="00A145B3">
        <w:rPr>
          <w:rFonts w:eastAsiaTheme="minorHAnsi" w:hint="eastAsia"/>
          <w:sz w:val="18"/>
          <w:szCs w:val="18"/>
        </w:rPr>
        <w:t>ありません</w:t>
      </w:r>
      <w:r w:rsidRPr="0012415B">
        <w:rPr>
          <w:rFonts w:eastAsiaTheme="minorHAnsi"/>
          <w:sz w:val="18"/>
          <w:szCs w:val="18"/>
        </w:rPr>
        <w:t>。</w:t>
      </w:r>
      <w:r w:rsidR="008968AB">
        <w:rPr>
          <w:rFonts w:eastAsiaTheme="minorHAnsi" w:hint="eastAsia"/>
          <w:sz w:val="18"/>
          <w:szCs w:val="18"/>
        </w:rPr>
        <w:t xml:space="preserve">　　　　</w:t>
      </w:r>
    </w:p>
    <w:p w14:paraId="44C9146D" w14:textId="199FDCD8" w:rsidR="00DF0457" w:rsidRPr="002E5A79" w:rsidRDefault="00DF0457" w:rsidP="00DF0457">
      <w:pPr>
        <w:jc w:val="left"/>
        <w:rPr>
          <w:rFonts w:eastAsiaTheme="minorHAnsi" w:cs="ＭＳ Ｐゴシック"/>
          <w:color w:val="1D1C1D"/>
          <w:kern w:val="0"/>
          <w:szCs w:val="21"/>
        </w:rPr>
      </w:pPr>
      <w:r w:rsidRPr="002E5A79">
        <w:rPr>
          <w:rFonts w:eastAsiaTheme="minorHAnsi" w:cs="ＭＳ Ｐゴシック" w:hint="eastAsia"/>
          <w:color w:val="1D1C1D"/>
          <w:kern w:val="0"/>
          <w:szCs w:val="21"/>
        </w:rPr>
        <w:t>□すべて</w:t>
      </w:r>
      <w:r w:rsidR="003D71AF">
        <w:rPr>
          <w:rFonts w:eastAsiaTheme="minorHAnsi" w:cs="ＭＳ Ｐゴシック" w:hint="eastAsia"/>
          <w:color w:val="1D1C1D"/>
          <w:kern w:val="0"/>
          <w:szCs w:val="21"/>
        </w:rPr>
        <w:t>の項目について</w:t>
      </w:r>
      <w:r w:rsidRPr="002E5A79">
        <w:rPr>
          <w:rFonts w:eastAsiaTheme="minorHAnsi" w:cs="ＭＳ Ｐゴシック" w:hint="eastAsia"/>
          <w:color w:val="1D1C1D"/>
          <w:kern w:val="0"/>
          <w:szCs w:val="21"/>
        </w:rPr>
        <w:t>ご記入下さい。</w:t>
      </w:r>
    </w:p>
    <w:tbl>
      <w:tblPr>
        <w:tblW w:w="9781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DF0457" w:rsidRPr="002E5A79" w14:paraId="2D058DF6" w14:textId="77777777" w:rsidTr="00492420">
        <w:trPr>
          <w:trHeight w:val="360"/>
        </w:trPr>
        <w:tc>
          <w:tcPr>
            <w:tcW w:w="9781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71217EAC" w14:textId="4ECE34E0" w:rsidR="00DF0457" w:rsidRPr="002E5A79" w:rsidRDefault="00DF0457" w:rsidP="00DF045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2E5A79">
              <w:rPr>
                <w:rFonts w:eastAsiaTheme="minorHAnsi" w:cs="ＭＳ Ｐゴシック" w:hint="eastAsia"/>
                <w:color w:val="1D1C1D"/>
                <w:kern w:val="0"/>
                <w:szCs w:val="21"/>
              </w:rPr>
              <w:t>1）</w:t>
            </w:r>
            <w:r w:rsidR="003D71AF">
              <w:rPr>
                <w:rFonts w:eastAsiaTheme="minorHAnsi" w:cs="ＭＳ Ｐゴシック" w:hint="eastAsia"/>
                <w:color w:val="1D1C1D"/>
                <w:kern w:val="0"/>
                <w:szCs w:val="21"/>
              </w:rPr>
              <w:t>事業内容について</w:t>
            </w:r>
          </w:p>
        </w:tc>
      </w:tr>
      <w:tr w:rsidR="00DA7A8B" w:rsidRPr="002E5A79" w14:paraId="020AFB35" w14:textId="77777777" w:rsidTr="00A11059">
        <w:trPr>
          <w:trHeight w:val="360"/>
        </w:trPr>
        <w:tc>
          <w:tcPr>
            <w:tcW w:w="9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A7FB" w14:textId="77777777" w:rsidR="00DA7A8B" w:rsidRDefault="00DA7A8B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61738B98" w14:textId="77777777" w:rsidR="00A145B3" w:rsidRDefault="00A145B3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2D3A2EA4" w14:textId="77777777" w:rsidR="00A145B3" w:rsidRDefault="00A145B3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3A42B4B5" w14:textId="77777777" w:rsidR="00A145B3" w:rsidRDefault="00A145B3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3211448D" w14:textId="77777777" w:rsidR="00A145B3" w:rsidRDefault="00A145B3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4923EB69" w14:textId="69BA7B18" w:rsidR="00A145B3" w:rsidRPr="00DA7A8B" w:rsidRDefault="00A145B3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DA7A8B" w:rsidRPr="002E5A79" w14:paraId="7C2547A8" w14:textId="77777777" w:rsidTr="00A11059">
        <w:trPr>
          <w:trHeight w:val="60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3CE7B" w14:textId="77777777" w:rsidR="00DA7A8B" w:rsidRPr="00DA7A8B" w:rsidRDefault="00DA7A8B" w:rsidP="00DA7A8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DA7A8B" w:rsidRPr="002E5A79" w14:paraId="1AF2E04E" w14:textId="77777777" w:rsidTr="00A11059">
        <w:trPr>
          <w:trHeight w:val="60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AFC6E" w14:textId="77777777" w:rsidR="00DA7A8B" w:rsidRPr="00DA7A8B" w:rsidRDefault="00DA7A8B" w:rsidP="00DA7A8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DA7A8B" w:rsidRPr="002E5A79" w14:paraId="2AAEEA05" w14:textId="77777777" w:rsidTr="008968AB">
        <w:trPr>
          <w:trHeight w:val="38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3C9BA" w14:textId="77777777" w:rsidR="00DA7A8B" w:rsidRPr="00DA7A8B" w:rsidRDefault="00DA7A8B" w:rsidP="00DA7A8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DA7A8B" w:rsidRPr="002E5A79" w14:paraId="2D0A2E8E" w14:textId="77777777" w:rsidTr="00A11059">
        <w:trPr>
          <w:trHeight w:val="309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88A0" w14:textId="3AC3621D" w:rsidR="00DA7A8B" w:rsidRPr="00DA7A8B" w:rsidRDefault="002E5A79" w:rsidP="003D71AF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2E5A79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2）</w:t>
            </w:r>
            <w:r w:rsidR="003D71AF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空き家を活用して，その事業にチャレンジする</w:t>
            </w:r>
            <w:r w:rsidRPr="002E5A79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理由。</w:t>
            </w:r>
          </w:p>
        </w:tc>
      </w:tr>
      <w:tr w:rsidR="00DA7A8B" w:rsidRPr="002E5A79" w14:paraId="362FF261" w14:textId="77777777" w:rsidTr="00A11059">
        <w:trPr>
          <w:trHeight w:val="680"/>
        </w:trPr>
        <w:tc>
          <w:tcPr>
            <w:tcW w:w="9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53CDA" w14:textId="77777777" w:rsidR="00DA7A8B" w:rsidRDefault="00DA7A8B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1108BA80" w14:textId="77777777" w:rsidR="003D71AF" w:rsidRDefault="003D71AF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61AA0D53" w14:textId="77777777" w:rsidR="003D71AF" w:rsidRDefault="003D71AF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2E700225" w14:textId="77777777" w:rsidR="003D71AF" w:rsidRDefault="003D71AF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044A2682" w14:textId="77777777" w:rsidR="003D71AF" w:rsidRDefault="003D71AF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08152E46" w14:textId="77777777" w:rsidR="003D71AF" w:rsidRDefault="003D71AF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7AA8BB8C" w14:textId="12635734" w:rsidR="003D71AF" w:rsidRPr="003D71AF" w:rsidRDefault="003D71AF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DA7A8B" w:rsidRPr="002E5A79" w14:paraId="03BECD0C" w14:textId="77777777" w:rsidTr="00A11059">
        <w:trPr>
          <w:trHeight w:val="60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24B47" w14:textId="77777777" w:rsidR="00DA7A8B" w:rsidRPr="00DA7A8B" w:rsidRDefault="00DA7A8B" w:rsidP="00DA7A8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DA7A8B" w:rsidRPr="002E5A79" w14:paraId="54F4D820" w14:textId="77777777" w:rsidTr="00A11059">
        <w:trPr>
          <w:trHeight w:val="60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CE833" w14:textId="77777777" w:rsidR="00DA7A8B" w:rsidRPr="00DA7A8B" w:rsidRDefault="00DA7A8B" w:rsidP="00DA7A8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DA7A8B" w:rsidRPr="002E5A79" w14:paraId="2DC9BAC4" w14:textId="77777777" w:rsidTr="008968AB">
        <w:trPr>
          <w:trHeight w:val="36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4172B" w14:textId="77777777" w:rsidR="00DA7A8B" w:rsidRPr="00DA7A8B" w:rsidRDefault="00DA7A8B" w:rsidP="00DA7A8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2E5A79" w:rsidRPr="002E5A79" w14:paraId="65A175E4" w14:textId="77777777" w:rsidTr="00A11059">
        <w:trPr>
          <w:trHeight w:val="26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CB7E" w14:textId="79E5E778" w:rsidR="002E5A79" w:rsidRPr="00DA7A8B" w:rsidRDefault="002E5A79" w:rsidP="003D71AF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2E5A79">
              <w:rPr>
                <w:rFonts w:eastAsiaTheme="minorHAnsi" w:cs="ＭＳ Ｐゴシック"/>
                <w:color w:val="000000"/>
                <w:kern w:val="0"/>
                <w:szCs w:val="21"/>
              </w:rPr>
              <w:lastRenderedPageBreak/>
              <w:t>3</w:t>
            </w:r>
            <w:r w:rsidRPr="002E5A79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）事業の新規性とその魅力について</w:t>
            </w:r>
          </w:p>
        </w:tc>
      </w:tr>
      <w:tr w:rsidR="00DA7A8B" w:rsidRPr="002E5A79" w14:paraId="41F2AC08" w14:textId="77777777" w:rsidTr="00A11059">
        <w:trPr>
          <w:trHeight w:val="600"/>
        </w:trPr>
        <w:tc>
          <w:tcPr>
            <w:tcW w:w="9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5F8A4" w14:textId="77777777" w:rsidR="00DA7A8B" w:rsidRDefault="00DA7A8B" w:rsidP="00E609C7">
            <w:pPr>
              <w:widowControl/>
              <w:ind w:rightChars="1497" w:right="3144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267CB68B" w14:textId="77777777" w:rsidR="0062682A" w:rsidRDefault="0062682A" w:rsidP="00E609C7">
            <w:pPr>
              <w:widowControl/>
              <w:ind w:rightChars="1497" w:right="3144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67597D83" w14:textId="77777777" w:rsidR="0062682A" w:rsidRDefault="0062682A" w:rsidP="00E609C7">
            <w:pPr>
              <w:widowControl/>
              <w:ind w:rightChars="1497" w:right="3144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1E85D5AD" w14:textId="77777777" w:rsidR="0062682A" w:rsidRDefault="0062682A" w:rsidP="00E609C7">
            <w:pPr>
              <w:widowControl/>
              <w:ind w:rightChars="1497" w:right="3144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639F90E6" w14:textId="77777777" w:rsidR="0062682A" w:rsidRDefault="0062682A" w:rsidP="00E609C7">
            <w:pPr>
              <w:widowControl/>
              <w:ind w:rightChars="1497" w:right="3144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  <w:p w14:paraId="7E3492DA" w14:textId="6CA07B1A" w:rsidR="0062682A" w:rsidRPr="00DA7A8B" w:rsidRDefault="0062682A" w:rsidP="00E609C7">
            <w:pPr>
              <w:widowControl/>
              <w:ind w:rightChars="1497" w:right="3144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DA7A8B" w:rsidRPr="002E5A79" w14:paraId="4A0F535E" w14:textId="77777777" w:rsidTr="00A11059">
        <w:trPr>
          <w:trHeight w:val="60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E8C0C" w14:textId="77777777" w:rsidR="00DA7A8B" w:rsidRPr="00DA7A8B" w:rsidRDefault="00DA7A8B" w:rsidP="00DA7A8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DA7A8B" w:rsidRPr="002E5A79" w14:paraId="5845E840" w14:textId="77777777" w:rsidTr="00A11059">
        <w:trPr>
          <w:trHeight w:val="60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E2107" w14:textId="77777777" w:rsidR="00DA7A8B" w:rsidRPr="00DA7A8B" w:rsidRDefault="00DA7A8B" w:rsidP="00DA7A8B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2E5A79" w:rsidRPr="002E5A79" w14:paraId="4D9251B6" w14:textId="77777777" w:rsidTr="00A11059">
        <w:trPr>
          <w:trHeight w:val="32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CFDF" w14:textId="6C8F3546" w:rsidR="002E5A79" w:rsidRPr="00DA7A8B" w:rsidRDefault="002E5A79" w:rsidP="003D71AF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2E5A79">
              <w:rPr>
                <w:rFonts w:eastAsiaTheme="minorHAnsi" w:cs="ＭＳ Ｐゴシック"/>
                <w:color w:val="000000"/>
                <w:kern w:val="0"/>
                <w:szCs w:val="21"/>
              </w:rPr>
              <w:t>4</w:t>
            </w:r>
            <w:r w:rsidRPr="002E5A79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）現実的な採算性も考えた上で</w:t>
            </w:r>
            <w:r w:rsidR="0062682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，</w:t>
            </w:r>
            <w:r w:rsidR="0062682A" w:rsidRPr="0062682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事業が最低</w:t>
            </w:r>
            <w:r w:rsidR="0062682A" w:rsidRPr="0062682A">
              <w:rPr>
                <w:rFonts w:eastAsiaTheme="minorHAnsi" w:cs="ＭＳ Ｐゴシック"/>
                <w:color w:val="000000"/>
                <w:kern w:val="0"/>
                <w:szCs w:val="21"/>
              </w:rPr>
              <w:t>3年間持続するための</w:t>
            </w:r>
            <w:r w:rsidR="00DA5793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事業計画</w:t>
            </w:r>
            <w:r w:rsidR="0062682A" w:rsidRPr="0062682A">
              <w:rPr>
                <w:rFonts w:eastAsiaTheme="minorHAnsi" w:cs="ＭＳ Ｐゴシック"/>
                <w:color w:val="000000"/>
                <w:kern w:val="0"/>
                <w:szCs w:val="21"/>
              </w:rPr>
              <w:t>について</w:t>
            </w:r>
            <w:r w:rsidR="007D3447">
              <w:rPr>
                <w:rFonts w:eastAsiaTheme="minorHAnsi" w:cs="ＭＳ Ｐゴシック"/>
                <w:color w:val="000000"/>
                <w:kern w:val="0"/>
                <w:szCs w:val="21"/>
              </w:rPr>
              <w:t>，</w:t>
            </w:r>
            <w:r w:rsidR="0062682A" w:rsidRPr="0062682A">
              <w:rPr>
                <w:rFonts w:eastAsiaTheme="minorHAnsi" w:cs="ＭＳ Ｐゴシック"/>
                <w:color w:val="000000"/>
                <w:kern w:val="0"/>
                <w:szCs w:val="21"/>
              </w:rPr>
              <w:t>詳細をわかりやすく記入してください。</w:t>
            </w:r>
          </w:p>
        </w:tc>
      </w:tr>
      <w:tr w:rsidR="002E5A79" w:rsidRPr="00DF0457" w14:paraId="4BF60EB1" w14:textId="77777777" w:rsidTr="00A11059">
        <w:trPr>
          <w:trHeight w:val="720"/>
        </w:trPr>
        <w:tc>
          <w:tcPr>
            <w:tcW w:w="9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84A68" w14:textId="77777777" w:rsidR="002E5A79" w:rsidRDefault="002E5A79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77DF3B65" w14:textId="77777777" w:rsidR="0062682A" w:rsidRDefault="0062682A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3FBCEF0C" w14:textId="77777777" w:rsidR="0062682A" w:rsidRDefault="0062682A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14097406" w14:textId="1AE31BDD" w:rsidR="0062682A" w:rsidRDefault="0062682A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15B0A5DC" w14:textId="77777777" w:rsidR="0062682A" w:rsidRDefault="0062682A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29ED87F6" w14:textId="77777777" w:rsidR="0062682A" w:rsidRDefault="0062682A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015599B3" w14:textId="034284CE" w:rsidR="0062682A" w:rsidRPr="00DA7A8B" w:rsidRDefault="0062682A" w:rsidP="00E609C7">
            <w:pPr>
              <w:widowControl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2E5A79" w:rsidRPr="00DF0457" w14:paraId="0D94B253" w14:textId="77777777" w:rsidTr="00A11059">
        <w:trPr>
          <w:trHeight w:val="72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6BA7" w14:textId="77777777" w:rsidR="002E5A79" w:rsidRPr="00DA7A8B" w:rsidRDefault="002E5A79" w:rsidP="002E5A79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2E5A79" w:rsidRPr="00DF0457" w14:paraId="6C97172F" w14:textId="77777777" w:rsidTr="008968AB">
        <w:trPr>
          <w:trHeight w:val="720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9C6AA" w14:textId="77777777" w:rsidR="002E5A79" w:rsidRPr="00DA7A8B" w:rsidRDefault="002E5A79" w:rsidP="002E5A79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11059" w:rsidRPr="00DF0457" w14:paraId="627DE4E3" w14:textId="77777777" w:rsidTr="00A11059">
        <w:trPr>
          <w:trHeight w:val="226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16573" w14:textId="4A98ECC6" w:rsidR="00A11059" w:rsidRPr="00DA7A8B" w:rsidRDefault="00A11059" w:rsidP="002E5A79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HAnsi" w:cs="ＭＳ Ｐゴシック"/>
                <w:color w:val="000000"/>
                <w:kern w:val="0"/>
                <w:szCs w:val="21"/>
              </w:rPr>
              <w:t>5</w:t>
            </w:r>
            <w:r w:rsidRPr="002E5A79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）</w:t>
            </w:r>
            <w:r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事業と地域活動の連携</w:t>
            </w:r>
            <w:r w:rsidR="008B24BC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イメージについて</w:t>
            </w:r>
          </w:p>
        </w:tc>
      </w:tr>
      <w:tr w:rsidR="00A11059" w:rsidRPr="00DF0457" w14:paraId="533C20A0" w14:textId="77777777" w:rsidTr="008968AB">
        <w:trPr>
          <w:trHeight w:val="140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BCD1" w14:textId="3035474C" w:rsidR="00A11059" w:rsidRDefault="00A11059" w:rsidP="002E5A79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</w:rPr>
            </w:pPr>
          </w:p>
          <w:p w14:paraId="06FD0BF9" w14:textId="77777777" w:rsidR="0062682A" w:rsidRDefault="0062682A" w:rsidP="002E5A79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</w:rPr>
            </w:pPr>
          </w:p>
          <w:p w14:paraId="12C2B8E7" w14:textId="77777777" w:rsidR="002A7D99" w:rsidRPr="00DA7A8B" w:rsidRDefault="002A7D99" w:rsidP="002E5A79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</w:rPr>
            </w:pPr>
          </w:p>
        </w:tc>
      </w:tr>
      <w:tr w:rsidR="007E451C" w:rsidRPr="00DA7A8B" w14:paraId="0FCD38F8" w14:textId="77777777" w:rsidTr="008B4ECC">
        <w:trPr>
          <w:trHeight w:val="273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BC887F" w14:textId="01B3C7AD" w:rsidR="007E451C" w:rsidRPr="00DA7A8B" w:rsidRDefault="007E451C" w:rsidP="00CD346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  <w:t>6</w:t>
            </w:r>
            <w:r w:rsidRPr="007E451C">
              <w:rPr>
                <w:rFonts w:eastAsiaTheme="minorHAnsi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  <w:r w:rsidR="0062682A" w:rsidRPr="0062682A">
              <w:rPr>
                <w:rFonts w:eastAsiaTheme="minorHAnsi" w:cs="ＭＳ Ｐゴシック" w:hint="eastAsia"/>
                <w:color w:val="000000"/>
                <w:kern w:val="0"/>
                <w:sz w:val="22"/>
                <w:szCs w:val="22"/>
              </w:rPr>
              <w:t>参考にした事例を記入ください。</w:t>
            </w:r>
          </w:p>
        </w:tc>
      </w:tr>
      <w:tr w:rsidR="007E451C" w:rsidRPr="00DA7A8B" w14:paraId="18B74EFC" w14:textId="77777777" w:rsidTr="008968AB">
        <w:trPr>
          <w:trHeight w:val="13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2121" w14:textId="77777777" w:rsidR="0062682A" w:rsidRDefault="0062682A" w:rsidP="00CD346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29E8CEC9" w14:textId="77777777" w:rsidR="0062682A" w:rsidRDefault="0062682A" w:rsidP="00CD346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4F0F4AD9" w14:textId="09C01B6D" w:rsidR="0062682A" w:rsidRPr="008968AB" w:rsidRDefault="0062682A" w:rsidP="00CD346A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B525109" w14:textId="35C3774F" w:rsidR="007E451C" w:rsidRPr="007E451C" w:rsidRDefault="007E451C">
      <w:pPr>
        <w:rPr>
          <w:rFonts w:eastAsiaTheme="minorHAnsi"/>
        </w:rPr>
      </w:pPr>
      <w:r>
        <w:rPr>
          <w:rFonts w:eastAsiaTheme="minorHAnsi" w:cs="ＭＳ Ｐゴシック"/>
          <w:color w:val="000000"/>
          <w:kern w:val="0"/>
          <w:sz w:val="22"/>
          <w:szCs w:val="22"/>
        </w:rPr>
        <w:lastRenderedPageBreak/>
        <w:t>7</w:t>
      </w:r>
      <w:r w:rsidRPr="007E451C">
        <w:rPr>
          <w:rFonts w:eastAsiaTheme="minorHAnsi" w:cs="ＭＳ Ｐゴシック" w:hint="eastAsia"/>
          <w:color w:val="000000"/>
          <w:kern w:val="0"/>
          <w:sz w:val="22"/>
          <w:szCs w:val="22"/>
        </w:rPr>
        <w:t>）</w:t>
      </w:r>
      <w:r w:rsidR="008B24BC">
        <w:rPr>
          <w:rFonts w:eastAsiaTheme="minorHAnsi" w:cs="ＭＳ Ｐゴシック" w:hint="eastAsia"/>
          <w:color w:val="000000"/>
          <w:kern w:val="0"/>
          <w:sz w:val="22"/>
          <w:szCs w:val="22"/>
        </w:rPr>
        <w:t>空</w:t>
      </w:r>
      <w:r w:rsidR="007D3447">
        <w:rPr>
          <w:rFonts w:eastAsiaTheme="minorHAnsi" w:cs="ＭＳ Ｐゴシック" w:hint="eastAsia"/>
          <w:color w:val="000000"/>
          <w:kern w:val="0"/>
          <w:sz w:val="22"/>
          <w:szCs w:val="22"/>
        </w:rPr>
        <w:t>き</w:t>
      </w:r>
      <w:r w:rsidR="008B24BC">
        <w:rPr>
          <w:rFonts w:eastAsiaTheme="minorHAnsi" w:cs="ＭＳ Ｐゴシック" w:hint="eastAsia"/>
          <w:color w:val="000000"/>
          <w:kern w:val="0"/>
          <w:sz w:val="22"/>
          <w:szCs w:val="22"/>
        </w:rPr>
        <w:t>家活用</w:t>
      </w:r>
      <w:r>
        <w:rPr>
          <w:rFonts w:eastAsiaTheme="minorHAnsi" w:cs="ＭＳ Ｐゴシック" w:hint="eastAsia"/>
          <w:color w:val="000000"/>
          <w:kern w:val="0"/>
          <w:sz w:val="22"/>
          <w:szCs w:val="22"/>
        </w:rPr>
        <w:t>のイメージ写真</w:t>
      </w:r>
      <w:r w:rsidR="008B24BC">
        <w:rPr>
          <w:rFonts w:eastAsiaTheme="minorHAnsi" w:cs="ＭＳ Ｐゴシック" w:hint="eastAsia"/>
          <w:color w:val="000000"/>
          <w:kern w:val="0"/>
          <w:sz w:val="22"/>
          <w:szCs w:val="22"/>
        </w:rPr>
        <w:t>または図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E451C" w:rsidRPr="007E451C" w14:paraId="0675FEAD" w14:textId="77777777" w:rsidTr="00F40136">
        <w:trPr>
          <w:trHeight w:val="12724"/>
        </w:trPr>
        <w:tc>
          <w:tcPr>
            <w:tcW w:w="9622" w:type="dxa"/>
          </w:tcPr>
          <w:p w14:paraId="4FFBB5B0" w14:textId="77777777" w:rsidR="00F543D0" w:rsidRPr="007E451C" w:rsidRDefault="00F543D0" w:rsidP="0012415B">
            <w:pPr>
              <w:rPr>
                <w:rFonts w:eastAsiaTheme="minorHAnsi"/>
              </w:rPr>
            </w:pPr>
          </w:p>
        </w:tc>
      </w:tr>
    </w:tbl>
    <w:p w14:paraId="512738B8" w14:textId="77777777" w:rsidR="003E538C" w:rsidRPr="00DF0457" w:rsidRDefault="003E538C" w:rsidP="00227779">
      <w:pPr>
        <w:spacing w:line="360" w:lineRule="exact"/>
        <w:ind w:left="315" w:hangingChars="150" w:hanging="315"/>
        <w:rPr>
          <w:rFonts w:eastAsiaTheme="minorHAnsi"/>
        </w:rPr>
      </w:pPr>
    </w:p>
    <w:sectPr w:rsidR="003E538C" w:rsidRPr="00DF0457" w:rsidSect="00A110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04497" w14:textId="77777777" w:rsidR="00EB3884" w:rsidRDefault="00EB3884" w:rsidP="009F0E54">
      <w:r>
        <w:separator/>
      </w:r>
    </w:p>
  </w:endnote>
  <w:endnote w:type="continuationSeparator" w:id="0">
    <w:p w14:paraId="7B33080D" w14:textId="77777777" w:rsidR="00EB3884" w:rsidRDefault="00EB3884" w:rsidP="009F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65674136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7E28076C" w14:textId="2E877517" w:rsidR="009F0E54" w:rsidRDefault="009F0E54" w:rsidP="00D06B2B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8968AB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60B1B783" w14:textId="77777777" w:rsidR="009F0E54" w:rsidRDefault="009F0E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153252802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74DA7D13" w14:textId="45BBD66F" w:rsidR="009F0E54" w:rsidRDefault="009F0E54" w:rsidP="00D06B2B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160268">
          <w:rPr>
            <w:rStyle w:val="a7"/>
            <w:noProof/>
          </w:rPr>
          <w:t>3</w:t>
        </w:r>
        <w:r>
          <w:rPr>
            <w:rStyle w:val="a7"/>
          </w:rPr>
          <w:fldChar w:fldCharType="end"/>
        </w:r>
      </w:p>
    </w:sdtContent>
  </w:sdt>
  <w:p w14:paraId="33A228EF" w14:textId="53ACCA73" w:rsidR="008968AB" w:rsidRPr="008968AB" w:rsidRDefault="008968AB" w:rsidP="00227779">
    <w:pPr>
      <w:jc w:val="right"/>
      <w:rPr>
        <w:rFonts w:eastAsia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3E8CB" w14:textId="77777777" w:rsidR="00160268" w:rsidRDefault="001602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E1ACF" w14:textId="77777777" w:rsidR="00EB3884" w:rsidRDefault="00EB3884" w:rsidP="009F0E54">
      <w:r>
        <w:separator/>
      </w:r>
    </w:p>
  </w:footnote>
  <w:footnote w:type="continuationSeparator" w:id="0">
    <w:p w14:paraId="6F8CD31B" w14:textId="77777777" w:rsidR="00EB3884" w:rsidRDefault="00EB3884" w:rsidP="009F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A80A" w14:textId="77777777" w:rsidR="00160268" w:rsidRDefault="001602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EDCA2" w14:textId="77777777" w:rsidR="00160268" w:rsidRDefault="001602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3D710" w14:textId="77777777" w:rsidR="00160268" w:rsidRDefault="001602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4C"/>
    <w:rsid w:val="00091419"/>
    <w:rsid w:val="000B0D5E"/>
    <w:rsid w:val="000C3A1D"/>
    <w:rsid w:val="000D3BAB"/>
    <w:rsid w:val="0012415B"/>
    <w:rsid w:val="00160268"/>
    <w:rsid w:val="00227779"/>
    <w:rsid w:val="002935C2"/>
    <w:rsid w:val="002A7D99"/>
    <w:rsid w:val="002B2182"/>
    <w:rsid w:val="002B6130"/>
    <w:rsid w:val="002C6D7D"/>
    <w:rsid w:val="002D4A47"/>
    <w:rsid w:val="002E5A79"/>
    <w:rsid w:val="002F5EBE"/>
    <w:rsid w:val="003404DA"/>
    <w:rsid w:val="003D71AF"/>
    <w:rsid w:val="003E538C"/>
    <w:rsid w:val="003F7E4C"/>
    <w:rsid w:val="00422717"/>
    <w:rsid w:val="00466C5F"/>
    <w:rsid w:val="004757E9"/>
    <w:rsid w:val="00492420"/>
    <w:rsid w:val="004D4D6B"/>
    <w:rsid w:val="004F0B99"/>
    <w:rsid w:val="00546E42"/>
    <w:rsid w:val="0062682A"/>
    <w:rsid w:val="006B66CB"/>
    <w:rsid w:val="006C1187"/>
    <w:rsid w:val="00730E19"/>
    <w:rsid w:val="00731DF3"/>
    <w:rsid w:val="00752AD9"/>
    <w:rsid w:val="007C226F"/>
    <w:rsid w:val="007D3447"/>
    <w:rsid w:val="007E451C"/>
    <w:rsid w:val="00810D30"/>
    <w:rsid w:val="00882C74"/>
    <w:rsid w:val="008968AB"/>
    <w:rsid w:val="008B24BC"/>
    <w:rsid w:val="008B4ECC"/>
    <w:rsid w:val="009057CC"/>
    <w:rsid w:val="00933334"/>
    <w:rsid w:val="0098432B"/>
    <w:rsid w:val="009F0E54"/>
    <w:rsid w:val="00A11059"/>
    <w:rsid w:val="00A145B3"/>
    <w:rsid w:val="00B27207"/>
    <w:rsid w:val="00B3333F"/>
    <w:rsid w:val="00B95DAD"/>
    <w:rsid w:val="00BF0C2F"/>
    <w:rsid w:val="00C115EC"/>
    <w:rsid w:val="00C46705"/>
    <w:rsid w:val="00C67D11"/>
    <w:rsid w:val="00C9438D"/>
    <w:rsid w:val="00D76DB9"/>
    <w:rsid w:val="00DA5793"/>
    <w:rsid w:val="00DA7A8B"/>
    <w:rsid w:val="00DF0457"/>
    <w:rsid w:val="00E609C7"/>
    <w:rsid w:val="00EB3884"/>
    <w:rsid w:val="00EF530B"/>
    <w:rsid w:val="00F00F13"/>
    <w:rsid w:val="00F04B00"/>
    <w:rsid w:val="00F40136"/>
    <w:rsid w:val="00F543D0"/>
    <w:rsid w:val="00F64EFB"/>
    <w:rsid w:val="00FA05F0"/>
    <w:rsid w:val="00FC5975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3C6A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E54"/>
  </w:style>
  <w:style w:type="paragraph" w:styleId="a5">
    <w:name w:val="footer"/>
    <w:basedOn w:val="a"/>
    <w:link w:val="a6"/>
    <w:uiPriority w:val="99"/>
    <w:unhideWhenUsed/>
    <w:rsid w:val="009F0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E54"/>
  </w:style>
  <w:style w:type="character" w:styleId="a7">
    <w:name w:val="page number"/>
    <w:basedOn w:val="a0"/>
    <w:uiPriority w:val="99"/>
    <w:semiHidden/>
    <w:unhideWhenUsed/>
    <w:rsid w:val="009F0E54"/>
  </w:style>
  <w:style w:type="table" w:styleId="a8">
    <w:name w:val="Table Grid"/>
    <w:basedOn w:val="a1"/>
    <w:uiPriority w:val="39"/>
    <w:rsid w:val="007E4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2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2A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2025-06-12T00:03:00Z</dcterms:created>
  <dcterms:modified xsi:type="dcterms:W3CDTF">2025-06-12T00:03:00Z</dcterms:modified>
</cp:coreProperties>
</file>