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4F" w:rsidRDefault="00876E4F" w:rsidP="00DF2308">
      <w:pPr>
        <w:widowControl/>
        <w:autoSpaceDE/>
        <w:autoSpaceDN/>
        <w:jc w:val="both"/>
        <w:rPr>
          <w:rFonts w:hAnsi="ＭＳ 明朝" w:cs="ＭＳ Ｐゴシック"/>
          <w:szCs w:val="24"/>
        </w:rPr>
      </w:pPr>
      <w:bookmarkStart w:id="0" w:name="OLE_LINK1"/>
      <w:bookmarkStart w:id="1" w:name="OLE_LINK2"/>
      <w:bookmarkStart w:id="2" w:name="OLE_LINK3"/>
      <w:r>
        <w:rPr>
          <w:rFonts w:hAnsi="ＭＳ 明朝" w:cs="ＭＳ Ｐゴシック" w:hint="eastAsia"/>
          <w:szCs w:val="24"/>
        </w:rPr>
        <w:t>第７</w:t>
      </w:r>
      <w:bookmarkStart w:id="3" w:name="_GoBack"/>
      <w:bookmarkEnd w:id="3"/>
      <w:r>
        <w:rPr>
          <w:rFonts w:hAnsi="ＭＳ 明朝" w:cs="ＭＳ Ｐゴシック" w:hint="eastAsia"/>
          <w:szCs w:val="24"/>
        </w:rPr>
        <w:t>号様式（第</w:t>
      </w:r>
      <w:r w:rsidR="004265B1">
        <w:rPr>
          <w:rFonts w:hAnsi="ＭＳ 明朝" w:cs="ＭＳ Ｐゴシック" w:hint="eastAsia"/>
          <w:szCs w:val="24"/>
        </w:rPr>
        <w:t>８</w:t>
      </w:r>
      <w:r>
        <w:rPr>
          <w:rFonts w:hAnsi="ＭＳ 明朝" w:cs="ＭＳ Ｐゴシック" w:hint="eastAsia"/>
          <w:szCs w:val="24"/>
        </w:rPr>
        <w:t>関係）</w:t>
      </w:r>
      <w:r w:rsidR="00935D4D">
        <w:rPr>
          <w:rFonts w:hAnsi="ＭＳ 明朝" w:cs="ＭＳ Ｐゴシック" w:hint="eastAsia"/>
          <w:szCs w:val="24"/>
        </w:rPr>
        <w:t xml:space="preserve">　</w:t>
      </w:r>
      <w:r w:rsidR="00F24F95">
        <w:rPr>
          <w:rFonts w:hAnsi="ＭＳ 明朝" w:cs="ＭＳ Ｐゴシック" w:hint="eastAsia"/>
          <w:szCs w:val="24"/>
        </w:rPr>
        <w:t xml:space="preserve">　　　　</w:t>
      </w:r>
      <w:bookmarkStart w:id="4" w:name="OLE_LINK11"/>
      <w:r w:rsidR="00F24F95">
        <w:rPr>
          <w:rFonts w:hAnsi="ＭＳ 明朝" w:cs="ＭＳ Ｐゴシック" w:hint="eastAsia"/>
          <w:szCs w:val="24"/>
        </w:rPr>
        <w:t>（表）</w:t>
      </w:r>
      <w:bookmarkStart w:id="5" w:name="OLE_LINK6"/>
      <w:bookmarkStart w:id="6" w:name="OLE_LINK7"/>
      <w:bookmarkStart w:id="7" w:name="OLE_LINK10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</w:tblCellMar>
        <w:tblLook w:val="01E0" w:firstRow="1" w:lastRow="1" w:firstColumn="1" w:lastColumn="1" w:noHBand="0" w:noVBand="0"/>
      </w:tblPr>
      <w:tblGrid>
        <w:gridCol w:w="10490"/>
      </w:tblGrid>
      <w:tr w:rsidR="00B3728D" w:rsidRPr="00501D9C" w:rsidTr="00F62901">
        <w:trPr>
          <w:trHeight w:val="14787"/>
          <w:jc w:val="center"/>
        </w:trPr>
        <w:tc>
          <w:tcPr>
            <w:tcW w:w="10490" w:type="dxa"/>
            <w:shd w:val="clear" w:color="auto" w:fill="auto"/>
          </w:tcPr>
          <w:p w:rsidR="007E2B96" w:rsidRPr="00501D9C" w:rsidRDefault="00B3728D" w:rsidP="00501D9C">
            <w:pPr>
              <w:widowControl/>
              <w:autoSpaceDE/>
              <w:autoSpaceDN/>
              <w:snapToGrid w:val="0"/>
              <w:jc w:val="center"/>
              <w:rPr>
                <w:rFonts w:hAnsi="ＭＳ 明朝" w:cs="ＭＳ Ｐゴシック"/>
                <w:sz w:val="8"/>
                <w:szCs w:val="8"/>
              </w:rPr>
            </w:pPr>
            <w:bookmarkStart w:id="8" w:name="_Hlk187747090"/>
            <w:r w:rsidRPr="00501D9C">
              <w:rPr>
                <w:rFonts w:hAnsi="ＭＳ 明朝" w:cs="ＭＳ Ｐゴシック" w:hint="eastAsia"/>
                <w:szCs w:val="24"/>
              </w:rPr>
              <w:t>介護保険居宅介護(介護予防)福祉用具購入費支給申請書(受領委任</w:t>
            </w:r>
            <w:r w:rsidR="00D343E5" w:rsidRPr="00501D9C">
              <w:rPr>
                <w:rFonts w:hAnsi="ＭＳ 明朝" w:cs="ＭＳ Ｐゴシック" w:hint="eastAsia"/>
                <w:szCs w:val="24"/>
              </w:rPr>
              <w:t>払</w:t>
            </w:r>
            <w:r w:rsidRPr="00501D9C">
              <w:rPr>
                <w:rFonts w:hAnsi="ＭＳ 明朝" w:cs="ＭＳ Ｐゴシック" w:hint="eastAsia"/>
                <w:szCs w:val="24"/>
              </w:rPr>
              <w:t>用)</w:t>
            </w:r>
          </w:p>
          <w:p w:rsidR="001F6082" w:rsidRPr="00501D9C" w:rsidRDefault="001F6082" w:rsidP="00501D9C">
            <w:pPr>
              <w:widowControl/>
              <w:autoSpaceDE/>
              <w:autoSpaceDN/>
              <w:snapToGrid w:val="0"/>
              <w:jc w:val="center"/>
              <w:rPr>
                <w:rFonts w:hAnsi="ＭＳ 明朝" w:cs="ＭＳ Ｐゴシック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8"/>
              <w:gridCol w:w="99"/>
              <w:gridCol w:w="586"/>
              <w:gridCol w:w="843"/>
              <w:gridCol w:w="371"/>
              <w:gridCol w:w="372"/>
              <w:gridCol w:w="372"/>
              <w:gridCol w:w="372"/>
              <w:gridCol w:w="217"/>
              <w:gridCol w:w="158"/>
              <w:gridCol w:w="372"/>
              <w:gridCol w:w="155"/>
              <w:gridCol w:w="217"/>
              <w:gridCol w:w="372"/>
              <w:gridCol w:w="372"/>
              <w:gridCol w:w="375"/>
              <w:gridCol w:w="239"/>
              <w:gridCol w:w="307"/>
              <w:gridCol w:w="308"/>
              <w:gridCol w:w="307"/>
              <w:gridCol w:w="308"/>
              <w:gridCol w:w="233"/>
              <w:gridCol w:w="74"/>
              <w:gridCol w:w="308"/>
              <w:gridCol w:w="307"/>
              <w:gridCol w:w="308"/>
              <w:gridCol w:w="307"/>
              <w:gridCol w:w="322"/>
            </w:tblGrid>
            <w:tr w:rsidR="00145C7A" w:rsidRPr="00501D9C" w:rsidTr="00543332">
              <w:trPr>
                <w:jc w:val="center"/>
              </w:trPr>
              <w:tc>
                <w:tcPr>
                  <w:tcW w:w="1538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4F4BCD">
                    <w:rPr>
                      <w:rFonts w:hAnsi="ＭＳ 明朝" w:cs="ＭＳ Ｐゴシック" w:hint="eastAsia"/>
                      <w:spacing w:val="60"/>
                      <w:sz w:val="18"/>
                      <w:szCs w:val="18"/>
                      <w:fitText w:val="1115" w:id="1702592769"/>
                    </w:rPr>
                    <w:t>フリガ</w:t>
                  </w:r>
                  <w:r w:rsidRPr="004F4BCD">
                    <w:rPr>
                      <w:rFonts w:hAnsi="ＭＳ 明朝" w:cs="ＭＳ Ｐゴシック" w:hint="eastAsia"/>
                      <w:spacing w:val="15"/>
                      <w:sz w:val="18"/>
                      <w:szCs w:val="18"/>
                      <w:fitText w:val="1115" w:id="1702592769"/>
                    </w:rPr>
                    <w:t>ナ</w:t>
                  </w:r>
                </w:p>
              </w:tc>
              <w:tc>
                <w:tcPr>
                  <w:tcW w:w="3917" w:type="dxa"/>
                  <w:gridSpan w:val="11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575" w:type="dxa"/>
                  <w:gridSpan w:val="5"/>
                  <w:shd w:val="clear" w:color="auto" w:fill="auto"/>
                  <w:vAlign w:val="center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BE6B96">
                    <w:rPr>
                      <w:rFonts w:hAnsi="ＭＳ 明朝" w:cs="ＭＳ Ｐゴシック" w:hint="eastAsia"/>
                      <w:spacing w:val="45"/>
                      <w:sz w:val="18"/>
                      <w:szCs w:val="18"/>
                      <w:fitText w:val="1338" w:id="1702593026"/>
                    </w:rPr>
                    <w:t>保険者番</w:t>
                  </w:r>
                  <w:r w:rsidRPr="00BE6B96">
                    <w:rPr>
                      <w:rFonts w:hAnsi="ＭＳ 明朝" w:cs="ＭＳ Ｐゴシック" w:hint="eastAsia"/>
                      <w:spacing w:val="37"/>
                      <w:sz w:val="18"/>
                      <w:szCs w:val="18"/>
                      <w:fitText w:val="1338" w:id="1702593026"/>
                    </w:rPr>
                    <w:t>号</w:t>
                  </w:r>
                </w:p>
              </w:tc>
              <w:tc>
                <w:tcPr>
                  <w:tcW w:w="307" w:type="dxa"/>
                  <w:shd w:val="pct20" w:color="auto" w:fill="auto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</w:p>
              </w:tc>
              <w:tc>
                <w:tcPr>
                  <w:tcW w:w="308" w:type="dxa"/>
                  <w:shd w:val="pct20" w:color="auto" w:fill="auto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</w:p>
              </w:tc>
              <w:tc>
                <w:tcPr>
                  <w:tcW w:w="307" w:type="dxa"/>
                  <w:shd w:val="pct20" w:color="auto" w:fill="auto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</w:p>
              </w:tc>
              <w:tc>
                <w:tcPr>
                  <w:tcW w:w="308" w:type="dxa"/>
                  <w:shd w:val="pct20" w:color="auto" w:fill="auto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  <w:shd w:val="clear" w:color="auto" w:fill="FFFFFF" w:themeFill="background1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308" w:type="dxa"/>
                  <w:shd w:val="clear" w:color="auto" w:fill="FFFFFF" w:themeFill="background1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307" w:type="dxa"/>
                  <w:shd w:val="clear" w:color="auto" w:fill="FFFFFF" w:themeFill="background1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308" w:type="dxa"/>
                  <w:shd w:val="clear" w:color="auto" w:fill="FFFFFF" w:themeFill="background1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b/>
                      <w:szCs w:val="24"/>
                    </w:rPr>
                    <w:t>0</w:t>
                  </w:r>
                </w:p>
              </w:tc>
              <w:tc>
                <w:tcPr>
                  <w:tcW w:w="307" w:type="dxa"/>
                  <w:shd w:val="clear" w:color="auto" w:fill="FFFFFF" w:themeFill="background1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b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ind w:leftChars="-50" w:left="-142" w:rightChars="-50" w:right="-142"/>
                    <w:jc w:val="center"/>
                    <w:rPr>
                      <w:rFonts w:hAnsi="ＭＳ 明朝" w:cs="ＭＳ Ｐゴシック"/>
                      <w:b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b/>
                      <w:szCs w:val="24"/>
                    </w:rPr>
                    <w:t>4</w:t>
                  </w:r>
                </w:p>
              </w:tc>
            </w:tr>
            <w:tr w:rsidR="00145C7A" w:rsidRPr="00501D9C" w:rsidTr="00543332">
              <w:trPr>
                <w:trHeight w:val="484"/>
                <w:jc w:val="center"/>
              </w:trPr>
              <w:tc>
                <w:tcPr>
                  <w:tcW w:w="1538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4F4BCD">
                    <w:rPr>
                      <w:rFonts w:hAnsi="ＭＳ 明朝" w:cs="ＭＳ Ｐゴシック" w:hint="eastAsia"/>
                      <w:sz w:val="18"/>
                      <w:szCs w:val="18"/>
                      <w:fitText w:val="1115" w:id="1702592770"/>
                    </w:rPr>
                    <w:t>被保険者氏</w:t>
                  </w:r>
                  <w:r w:rsidRPr="004F4BCD">
                    <w:rPr>
                      <w:rFonts w:hAnsi="ＭＳ 明朝" w:cs="ＭＳ Ｐゴシック" w:hint="eastAsia"/>
                      <w:spacing w:val="15"/>
                      <w:sz w:val="18"/>
                      <w:szCs w:val="18"/>
                      <w:fitText w:val="1115" w:id="1702592770"/>
                    </w:rPr>
                    <w:t>名</w:t>
                  </w:r>
                </w:p>
              </w:tc>
              <w:tc>
                <w:tcPr>
                  <w:tcW w:w="3917" w:type="dxa"/>
                  <w:gridSpan w:val="11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575" w:type="dxa"/>
                  <w:gridSpan w:val="5"/>
                  <w:shd w:val="clear" w:color="auto" w:fill="auto"/>
                  <w:vAlign w:val="center"/>
                </w:tcPr>
                <w:p w:rsidR="00145C7A" w:rsidRPr="00501D9C" w:rsidRDefault="00145C7A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BE6B96">
                    <w:rPr>
                      <w:rFonts w:hAnsi="ＭＳ 明朝" w:cs="ＭＳ Ｐゴシック" w:hint="eastAsia"/>
                      <w:spacing w:val="15"/>
                      <w:sz w:val="18"/>
                      <w:szCs w:val="18"/>
                      <w:fitText w:val="1338" w:id="1702593025"/>
                    </w:rPr>
                    <w:t>被保険者番</w:t>
                  </w:r>
                  <w:r w:rsidRPr="00BE6B96">
                    <w:rPr>
                      <w:rFonts w:hAnsi="ＭＳ 明朝" w:cs="ＭＳ Ｐゴシック" w:hint="eastAsia"/>
                      <w:spacing w:val="52"/>
                      <w:sz w:val="18"/>
                      <w:szCs w:val="18"/>
                      <w:fitText w:val="1338" w:id="1702593025"/>
                    </w:rPr>
                    <w:t>号</w:t>
                  </w:r>
                </w:p>
              </w:tc>
              <w:tc>
                <w:tcPr>
                  <w:tcW w:w="307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  <w:r w:rsidRPr="00DD7A5D">
                    <w:rPr>
                      <w:rFonts w:hAnsi="ＭＳ 明朝" w:cs="ＭＳ Ｐゴシック" w:hint="eastAsia"/>
                      <w:szCs w:val="24"/>
                    </w:rPr>
                    <w:t>0</w:t>
                  </w:r>
                </w:p>
              </w:tc>
              <w:tc>
                <w:tcPr>
                  <w:tcW w:w="308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  <w:r w:rsidRPr="00DD7A5D">
                    <w:rPr>
                      <w:rFonts w:hAnsi="ＭＳ 明朝" w:cs="ＭＳ Ｐゴシック" w:hint="eastAsia"/>
                      <w:szCs w:val="24"/>
                    </w:rPr>
                    <w:t>0</w:t>
                  </w:r>
                </w:p>
              </w:tc>
              <w:tc>
                <w:tcPr>
                  <w:tcW w:w="307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  <w:r w:rsidRPr="00DD7A5D">
                    <w:rPr>
                      <w:rFonts w:hAnsi="ＭＳ 明朝" w:cs="ＭＳ Ｐゴシック" w:hint="eastAsia"/>
                      <w:szCs w:val="24"/>
                    </w:rPr>
                    <w:t>0</w:t>
                  </w:r>
                </w:p>
              </w:tc>
              <w:tc>
                <w:tcPr>
                  <w:tcW w:w="308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  <w:vAlign w:val="center"/>
                </w:tcPr>
                <w:p w:rsidR="00145C7A" w:rsidRPr="00DD7A5D" w:rsidRDefault="00145C7A" w:rsidP="00DD7A5D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</w:tr>
            <w:tr w:rsidR="00243035" w:rsidRPr="00501D9C" w:rsidTr="00543332">
              <w:trPr>
                <w:trHeight w:val="306"/>
                <w:jc w:val="center"/>
              </w:trPr>
              <w:tc>
                <w:tcPr>
                  <w:tcW w:w="1538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243035" w:rsidRPr="00501D9C" w:rsidRDefault="00243035" w:rsidP="00501D9C">
                  <w:pPr>
                    <w:widowControl/>
                    <w:autoSpaceDE/>
                    <w:autoSpaceDN/>
                    <w:snapToGrid w:val="0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4F4BCD">
                    <w:rPr>
                      <w:rFonts w:hAnsi="ＭＳ 明朝" w:cs="ＭＳ Ｐゴシック" w:hint="eastAsia"/>
                      <w:spacing w:val="60"/>
                      <w:sz w:val="18"/>
                      <w:szCs w:val="18"/>
                      <w:fitText w:val="1115" w:id="1702592771"/>
                    </w:rPr>
                    <w:t>生年月</w:t>
                  </w:r>
                  <w:r w:rsidRPr="004F4BCD">
                    <w:rPr>
                      <w:rFonts w:hAnsi="ＭＳ 明朝" w:cs="ＭＳ Ｐゴシック" w:hint="eastAsia"/>
                      <w:spacing w:val="15"/>
                      <w:sz w:val="18"/>
                      <w:szCs w:val="18"/>
                      <w:fitText w:val="1115" w:id="1702592771"/>
                    </w:rPr>
                    <w:t>日</w:t>
                  </w:r>
                </w:p>
              </w:tc>
              <w:tc>
                <w:tcPr>
                  <w:tcW w:w="3917" w:type="dxa"/>
                  <w:gridSpan w:val="11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243035" w:rsidRPr="00501D9C" w:rsidRDefault="00243035" w:rsidP="00543332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Cs w:val="24"/>
                    </w:rPr>
                  </w:pPr>
                  <w:r w:rsidRPr="00543332">
                    <w:rPr>
                      <w:rFonts w:hAnsi="ＭＳ 明朝" w:cs="ＭＳ Ｐゴシック" w:hint="eastAsia"/>
                      <w:spacing w:val="-10"/>
                      <w:sz w:val="18"/>
                      <w:szCs w:val="18"/>
                    </w:rPr>
                    <w:t>大・昭</w:t>
                  </w:r>
                  <w:r w:rsidR="00543332" w:rsidRPr="00543332">
                    <w:rPr>
                      <w:rFonts w:hAnsi="ＭＳ 明朝" w:cs="ＭＳ Ｐゴシック" w:hint="eastAsia"/>
                      <w:spacing w:val="-10"/>
                      <w:sz w:val="18"/>
                      <w:szCs w:val="18"/>
                    </w:rPr>
                    <w:t>・平</w:t>
                  </w:r>
                  <w:r w:rsidR="00543332" w:rsidRPr="00543332">
                    <w:rPr>
                      <w:rFonts w:hAnsi="ＭＳ 明朝" w:cs="ＭＳ Ｐゴシック" w:hint="eastAsia"/>
                      <w:spacing w:val="-10"/>
                      <w:sz w:val="16"/>
                      <w:szCs w:val="18"/>
                    </w:rPr>
                    <w:t xml:space="preserve">　</w:t>
                  </w:r>
                  <w:r w:rsidR="00543332">
                    <w:rPr>
                      <w:rFonts w:hAnsi="ＭＳ 明朝" w:cs="ＭＳ Ｐゴシック" w:hint="eastAsia"/>
                      <w:spacing w:val="-10"/>
                      <w:sz w:val="18"/>
                      <w:szCs w:val="18"/>
                    </w:rPr>
                    <w:t xml:space="preserve">　　　</w:t>
                  </w:r>
                  <w:r w:rsidR="00543332">
                    <w:rPr>
                      <w:rFonts w:hAnsi="ＭＳ 明朝" w:cs="ＭＳ Ｐゴシック"/>
                      <w:spacing w:val="-10"/>
                      <w:sz w:val="18"/>
                      <w:szCs w:val="18"/>
                    </w:rPr>
                    <w:t xml:space="preserve"> </w:t>
                  </w: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</w:rPr>
                    <w:t>年</w:t>
                  </w:r>
                  <w:r w:rsidR="00FF5562">
                    <w:rPr>
                      <w:rFonts w:hAnsi="ＭＳ 明朝" w:cs="ＭＳ Ｐゴシック" w:hint="eastAsia"/>
                      <w:sz w:val="18"/>
                      <w:szCs w:val="18"/>
                    </w:rPr>
                    <w:t xml:space="preserve"> 　</w:t>
                  </w: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</w:rPr>
                    <w:t xml:space="preserve">　月</w:t>
                  </w:r>
                  <w:r w:rsidR="00FF5562">
                    <w:rPr>
                      <w:rFonts w:hAnsi="ＭＳ 明朝" w:cs="ＭＳ Ｐゴシック" w:hint="eastAsia"/>
                      <w:sz w:val="18"/>
                      <w:szCs w:val="18"/>
                    </w:rPr>
                    <w:t xml:space="preserve">　 </w:t>
                  </w: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</w:rPr>
                    <w:t xml:space="preserve">　日</w:t>
                  </w:r>
                </w:p>
              </w:tc>
              <w:tc>
                <w:tcPr>
                  <w:tcW w:w="1575" w:type="dxa"/>
                  <w:gridSpan w:val="5"/>
                  <w:shd w:val="clear" w:color="auto" w:fill="auto"/>
                  <w:vAlign w:val="center"/>
                </w:tcPr>
                <w:p w:rsidR="00243035" w:rsidRPr="00501D9C" w:rsidRDefault="0024303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4F4BCD">
                    <w:rPr>
                      <w:rFonts w:hAnsi="ＭＳ 明朝" w:cs="ＭＳ Ｐゴシック" w:hint="eastAsia"/>
                      <w:spacing w:val="60"/>
                      <w:sz w:val="18"/>
                      <w:szCs w:val="18"/>
                      <w:fitText w:val="1115" w:id="1702593280"/>
                    </w:rPr>
                    <w:t>電話番</w:t>
                  </w:r>
                  <w:r w:rsidRPr="004F4BCD">
                    <w:rPr>
                      <w:rFonts w:hAnsi="ＭＳ 明朝" w:cs="ＭＳ Ｐゴシック" w:hint="eastAsia"/>
                      <w:spacing w:val="15"/>
                      <w:sz w:val="18"/>
                      <w:szCs w:val="18"/>
                      <w:fitText w:val="1115" w:id="1702593280"/>
                    </w:rPr>
                    <w:t>号</w:t>
                  </w:r>
                </w:p>
              </w:tc>
              <w:tc>
                <w:tcPr>
                  <w:tcW w:w="3089" w:type="dxa"/>
                  <w:gridSpan w:val="11"/>
                  <w:shd w:val="clear" w:color="auto" w:fill="auto"/>
                  <w:vAlign w:val="center"/>
                </w:tcPr>
                <w:p w:rsidR="00243035" w:rsidRPr="00501D9C" w:rsidRDefault="0024303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  <w:r>
                    <w:rPr>
                      <w:rFonts w:hAnsi="ＭＳ 明朝" w:cs="ＭＳ Ｐゴシック" w:hint="eastAsia"/>
                      <w:szCs w:val="24"/>
                    </w:rPr>
                    <w:t xml:space="preserve">（　</w:t>
                  </w:r>
                  <w:r w:rsidR="00A80232">
                    <w:rPr>
                      <w:rFonts w:hAnsi="ＭＳ 明朝" w:cs="ＭＳ Ｐゴシック" w:hint="eastAsia"/>
                      <w:szCs w:val="24"/>
                    </w:rPr>
                    <w:t xml:space="preserve"> </w:t>
                  </w:r>
                  <w:r w:rsidRPr="00501D9C">
                    <w:rPr>
                      <w:rFonts w:hAnsi="ＭＳ 明朝" w:cs="ＭＳ Ｐゴシック" w:hint="eastAsia"/>
                      <w:szCs w:val="24"/>
                    </w:rPr>
                    <w:t xml:space="preserve">　）</w:t>
                  </w:r>
                </w:p>
              </w:tc>
            </w:tr>
            <w:tr w:rsidR="0003032F" w:rsidRPr="00501D9C" w:rsidTr="00543332">
              <w:trPr>
                <w:trHeight w:val="552"/>
                <w:jc w:val="center"/>
              </w:trPr>
              <w:tc>
                <w:tcPr>
                  <w:tcW w:w="1538" w:type="dxa"/>
                  <w:shd w:val="clear" w:color="auto" w:fill="auto"/>
                  <w:vAlign w:val="center"/>
                </w:tcPr>
                <w:p w:rsidR="0003032F" w:rsidRPr="00501D9C" w:rsidRDefault="0003032F" w:rsidP="00501D9C">
                  <w:pPr>
                    <w:widowControl/>
                    <w:autoSpaceDE/>
                    <w:autoSpaceDN/>
                    <w:snapToGrid w:val="0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F44629">
                    <w:rPr>
                      <w:rFonts w:hAnsi="ＭＳ 明朝" w:cs="ＭＳ Ｐゴシック" w:hint="eastAsia"/>
                      <w:spacing w:val="377"/>
                      <w:sz w:val="18"/>
                      <w:szCs w:val="18"/>
                      <w:fitText w:val="1115" w:id="1702593024"/>
                    </w:rPr>
                    <w:t>住</w:t>
                  </w:r>
                  <w:r w:rsidRPr="00F44629">
                    <w:rPr>
                      <w:rFonts w:hAnsi="ＭＳ 明朝" w:cs="ＭＳ Ｐゴシック" w:hint="eastAsia"/>
                      <w:sz w:val="18"/>
                      <w:szCs w:val="18"/>
                      <w:fitText w:val="1115" w:id="1702593024"/>
                    </w:rPr>
                    <w:t>所</w:t>
                  </w:r>
                </w:p>
              </w:tc>
              <w:tc>
                <w:tcPr>
                  <w:tcW w:w="8581" w:type="dxa"/>
                  <w:gridSpan w:val="27"/>
                  <w:shd w:val="clear" w:color="auto" w:fill="auto"/>
                  <w:vAlign w:val="center"/>
                </w:tcPr>
                <w:p w:rsidR="0003032F" w:rsidRPr="00501D9C" w:rsidRDefault="0003032F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</w:rPr>
                    <w:t>調布市</w:t>
                  </w:r>
                </w:p>
              </w:tc>
            </w:tr>
            <w:tr w:rsidR="00FA3295" w:rsidRPr="00501D9C" w:rsidTr="00543332">
              <w:trPr>
                <w:jc w:val="center"/>
              </w:trPr>
              <w:tc>
                <w:tcPr>
                  <w:tcW w:w="3066" w:type="dxa"/>
                  <w:gridSpan w:val="4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A3295" w:rsidRDefault="00540E71" w:rsidP="00620C3E">
                  <w:pPr>
                    <w:widowControl/>
                    <w:autoSpaceDE/>
                    <w:autoSpaceDN/>
                    <w:snapToGrid w:val="0"/>
                    <w:ind w:rightChars="30" w:right="85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購入商品名</w:t>
                  </w:r>
                </w:p>
                <w:p w:rsidR="00FA3295" w:rsidRPr="00FA3295" w:rsidRDefault="00FA3295" w:rsidP="00540E71">
                  <w:pPr>
                    <w:widowControl/>
                    <w:autoSpaceDE/>
                    <w:autoSpaceDN/>
                    <w:snapToGrid w:val="0"/>
                    <w:ind w:rightChars="30" w:right="85"/>
                    <w:jc w:val="center"/>
                    <w:rPr>
                      <w:rFonts w:hAnsi="ＭＳ 明朝" w:cs="ＭＳ Ｐゴシック"/>
                      <w:sz w:val="11"/>
                      <w:szCs w:val="11"/>
                    </w:rPr>
                  </w:pPr>
                  <w:r w:rsidRPr="00833D53">
                    <w:rPr>
                      <w:rFonts w:hAnsi="ＭＳ 明朝" w:cs="ＭＳ Ｐゴシック" w:hint="eastAsia"/>
                      <w:sz w:val="13"/>
                      <w:szCs w:val="11"/>
                    </w:rPr>
                    <w:t>種目名に丸，TAISｺｰﾄﾞ</w:t>
                  </w:r>
                </w:p>
              </w:tc>
              <w:tc>
                <w:tcPr>
                  <w:tcW w:w="1862" w:type="dxa"/>
                  <w:gridSpan w:val="6"/>
                  <w:tcBorders>
                    <w:top w:val="double" w:sz="4" w:space="0" w:color="auto"/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</w:rPr>
                    <w:t>製造事業者名</w:t>
                  </w:r>
                </w:p>
              </w:tc>
              <w:tc>
                <w:tcPr>
                  <w:tcW w:w="1863" w:type="dxa"/>
                  <w:gridSpan w:val="6"/>
                  <w:tcBorders>
                    <w:top w:val="double" w:sz="4" w:space="0" w:color="auto"/>
                    <w:left w:val="dott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販売事業者名</w:t>
                  </w:r>
                </w:p>
              </w:tc>
              <w:tc>
                <w:tcPr>
                  <w:tcW w:w="1702" w:type="dxa"/>
                  <w:gridSpan w:val="6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A3295" w:rsidRPr="00FA3295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 w:rsidRPr="00FA3295">
                    <w:rPr>
                      <w:rFonts w:hAnsi="ＭＳ 明朝" w:cs="ＭＳ Ｐゴシック" w:hint="eastAsia"/>
                      <w:sz w:val="16"/>
                      <w:szCs w:val="16"/>
                    </w:rPr>
                    <w:t>商品ごとの</w:t>
                  </w:r>
                </w:p>
                <w:p w:rsidR="00FA3295" w:rsidRPr="0033446D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 w:rsidRPr="00FA3295">
                    <w:rPr>
                      <w:rFonts w:hAnsi="ＭＳ 明朝" w:cs="ＭＳ Ｐゴシック" w:hint="eastAsia"/>
                      <w:sz w:val="16"/>
                      <w:szCs w:val="16"/>
                    </w:rPr>
                    <w:t>合計購入金額</w:t>
                  </w:r>
                </w:p>
              </w:tc>
              <w:tc>
                <w:tcPr>
                  <w:tcW w:w="1626" w:type="dxa"/>
                  <w:gridSpan w:val="6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18"/>
                    </w:rPr>
                    <w:t>領収年月日</w:t>
                  </w:r>
                </w:p>
              </w:tc>
            </w:tr>
            <w:tr w:rsidR="001E257E" w:rsidRPr="00501D9C" w:rsidTr="00543332">
              <w:trPr>
                <w:trHeight w:val="198"/>
                <w:jc w:val="center"/>
              </w:trPr>
              <w:tc>
                <w:tcPr>
                  <w:tcW w:w="3066" w:type="dxa"/>
                  <w:gridSpan w:val="4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ind w:rightChars="30" w:right="85" w:firstLineChars="375" w:firstLine="838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725" w:type="dxa"/>
                  <w:gridSpan w:val="12"/>
                  <w:tcBorders>
                    <w:top w:val="dash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</w:rPr>
                    <w:t>指定販売店事業者番号</w:t>
                  </w:r>
                </w:p>
              </w:tc>
              <w:tc>
                <w:tcPr>
                  <w:tcW w:w="1702" w:type="dxa"/>
                  <w:gridSpan w:val="6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gridSpan w:val="6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</w:tr>
            <w:tr w:rsidR="00FA3295" w:rsidRPr="00501D9C" w:rsidTr="00543332">
              <w:trPr>
                <w:trHeight w:val="624"/>
                <w:jc w:val="center"/>
              </w:trPr>
              <w:tc>
                <w:tcPr>
                  <w:tcW w:w="3066" w:type="dxa"/>
                  <w:gridSpan w:val="4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bottom"/>
                </w:tcPr>
                <w:p w:rsidR="00FD51FD" w:rsidRPr="00F44629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2"/>
                      <w:szCs w:val="8"/>
                    </w:rPr>
                  </w:pPr>
                  <w:bookmarkStart w:id="9" w:name="OLE_LINK4"/>
                  <w:bookmarkStart w:id="10" w:name="OLE_LINK5"/>
                  <w:bookmarkStart w:id="11" w:name="OLE_LINK12"/>
                  <w:r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>腰掛便座</w:t>
                  </w:r>
                  <w:r>
                    <w:rPr>
                      <w:rFonts w:hAnsi="ＭＳ 明朝" w:cs="ＭＳ Ｐゴシック" w:hint="eastAsia"/>
                      <w:sz w:val="12"/>
                      <w:szCs w:val="8"/>
                    </w:rPr>
                    <w:t>・</w:t>
                  </w:r>
                  <w:r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>入浴補助用具</w:t>
                  </w:r>
                  <w:r w:rsidR="00FD51FD">
                    <w:rPr>
                      <w:rFonts w:hAnsi="ＭＳ 明朝" w:cs="ＭＳ Ｐゴシック" w:hint="eastAsia"/>
                      <w:sz w:val="12"/>
                      <w:szCs w:val="8"/>
                    </w:rPr>
                    <w:t>・スロープ</w:t>
                  </w:r>
                </w:p>
                <w:p w:rsidR="00FA3295" w:rsidRPr="00F44629" w:rsidRDefault="00833D53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0"/>
                      <w:szCs w:val="8"/>
                    </w:rPr>
                  </w:pPr>
                  <w:r>
                    <w:rPr>
                      <w:rFonts w:hAnsi="ＭＳ 明朝" w:cs="ＭＳ Ｐゴシック" w:hint="eastAsia"/>
                      <w:noProof/>
                      <w:sz w:val="12"/>
                      <w:szCs w:val="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1927225" cy="0"/>
                            <wp:effectExtent l="0" t="0" r="15875" b="19050"/>
                            <wp:wrapNone/>
                            <wp:docPr id="3" name="直線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272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B5F025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8.45pt" to="147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" strokecolor="black [3213]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その他(　　　</w:t>
                  </w:r>
                  <w:r w:rsidR="00FD51FD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　</w: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　  </w:t>
                  </w:r>
                  <w:r w:rsidR="0099109C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　　　　　</w: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  )</w:t>
                  </w:r>
                </w:p>
                <w:bookmarkEnd w:id="9"/>
                <w:bookmarkEnd w:id="10"/>
                <w:bookmarkEnd w:id="11"/>
                <w:p w:rsidR="00FA3295" w:rsidRPr="00833D53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  <w:p w:rsidR="00FA3295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  <w:p w:rsidR="00EA589D" w:rsidRPr="00FD51FD" w:rsidRDefault="00EA589D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0"/>
                      <w:szCs w:val="16"/>
                    </w:rPr>
                  </w:pPr>
                </w:p>
                <w:p w:rsidR="00A80232" w:rsidRDefault="00A80232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6"/>
                      <w:szCs w:val="6"/>
                    </w:rPr>
                  </w:pPr>
                </w:p>
                <w:p w:rsidR="00FA3295" w:rsidRPr="00683672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T</w:t>
                  </w:r>
                  <w:r w:rsidRPr="00833D53">
                    <w:rPr>
                      <w:rFonts w:hAnsi="ＭＳ 明朝" w:cs="ＭＳ Ｐゴシック"/>
                      <w:spacing w:val="-40"/>
                      <w:sz w:val="16"/>
                      <w:szCs w:val="16"/>
                    </w:rPr>
                    <w:t>AIS</w:t>
                  </w:r>
                  <w:r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ｺｰﾄﾞ</w:t>
                  </w:r>
                  <w:r w:rsidR="00A80232"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(</w:t>
                  </w:r>
                  <w:r w:rsidRPr="00A80232">
                    <w:rPr>
                      <w:rFonts w:hAnsi="ＭＳ 明朝" w:cs="ＭＳ Ｐゴシック" w:hint="eastAsia"/>
                      <w:spacing w:val="-3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　</w:t>
                  </w:r>
                  <w:r w:rsidR="00A80232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 </w:t>
                  </w:r>
                  <w:r w:rsidR="00833D53">
                    <w:rPr>
                      <w:rFonts w:hAnsi="ＭＳ 明朝" w:cs="ＭＳ Ｐゴシック"/>
                      <w:sz w:val="16"/>
                      <w:szCs w:val="16"/>
                    </w:rPr>
                    <w:t xml:space="preserve"> </w:t>
                  </w:r>
                  <w:r w:rsidR="00A80232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 </w:t>
                  </w:r>
                  <w:r w:rsidRPr="00683672">
                    <w:rPr>
                      <w:rFonts w:hAnsi="ＭＳ 明朝" w:cs="ＭＳ Ｐゴシック" w:hint="eastAsia"/>
                      <w:sz w:val="16"/>
                      <w:szCs w:val="16"/>
                    </w:rPr>
                    <w:t>－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　</w:t>
                  </w:r>
                  <w:r w:rsidR="00A80232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</w:t>
                  </w:r>
                  <w:r w:rsidR="00833D53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 </w:t>
                  </w:r>
                  <w:r w:rsidRPr="00683672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)</w:t>
                  </w:r>
                </w:p>
              </w:tc>
              <w:tc>
                <w:tcPr>
                  <w:tcW w:w="1862" w:type="dxa"/>
                  <w:gridSpan w:val="6"/>
                  <w:tcBorders>
                    <w:top w:val="double" w:sz="4" w:space="0" w:color="auto"/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863" w:type="dxa"/>
                  <w:gridSpan w:val="6"/>
                  <w:tcBorders>
                    <w:top w:val="double" w:sz="4" w:space="0" w:color="auto"/>
                    <w:left w:val="dott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702" w:type="dxa"/>
                  <w:gridSpan w:val="6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:rsidR="00FA3295" w:rsidRDefault="00825AA8" w:rsidP="00825AA8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bookmarkStart w:id="12" w:name="OLE_LINK9"/>
                  <w:r w:rsidRPr="00825AA8">
                    <w:rPr>
                      <w:rFonts w:hAnsi="ＭＳ 明朝" w:cs="ＭＳ Ｐゴシック" w:hint="eastAsia"/>
                      <w:sz w:val="18"/>
                      <w:szCs w:val="18"/>
                    </w:rPr>
                    <w:t>①</w:t>
                  </w:r>
                </w:p>
                <w:p w:rsidR="00825AA8" w:rsidRDefault="00825AA8" w:rsidP="00825AA8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825AA8" w:rsidRDefault="00825AA8" w:rsidP="00825AA8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FF5562" w:rsidRDefault="00FF5562" w:rsidP="00825AA8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FD51FD" w:rsidRPr="00FD51FD" w:rsidRDefault="00FD51FD" w:rsidP="00825AA8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2"/>
                      <w:szCs w:val="18"/>
                    </w:rPr>
                  </w:pPr>
                </w:p>
                <w:p w:rsidR="00FA3295" w:rsidRPr="00501D9C" w:rsidRDefault="00FA3295" w:rsidP="00825AA8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円</w:t>
                  </w:r>
                  <w:bookmarkEnd w:id="12"/>
                </w:p>
              </w:tc>
              <w:tc>
                <w:tcPr>
                  <w:tcW w:w="1626" w:type="dxa"/>
                  <w:gridSpan w:val="6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A3295" w:rsidRPr="00B1572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年</w:t>
                  </w:r>
                </w:p>
                <w:p w:rsidR="00FA329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  <w:p w:rsidR="00FA3295" w:rsidRPr="00B1572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  <w:p w:rsidR="00FA3295" w:rsidRPr="00B15725" w:rsidRDefault="00FA3295" w:rsidP="00FD51FD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月</w:t>
                  </w:r>
                  <w:r w:rsidR="00FD51FD"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 </w:t>
                  </w:r>
                  <w:r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 </w:t>
                  </w: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　日</w:t>
                  </w:r>
                </w:p>
              </w:tc>
            </w:tr>
            <w:tr w:rsidR="00FA3295" w:rsidRPr="00501D9C" w:rsidTr="00543332">
              <w:trPr>
                <w:trHeight w:val="60"/>
                <w:jc w:val="center"/>
              </w:trPr>
              <w:tc>
                <w:tcPr>
                  <w:tcW w:w="3066" w:type="dxa"/>
                  <w:gridSpan w:val="4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B15725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1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5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F44629">
                  <w:pPr>
                    <w:widowControl/>
                    <w:autoSpaceDE/>
                    <w:autoSpaceDN/>
                    <w:snapToGrid w:val="0"/>
                    <w:jc w:val="distribute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702" w:type="dxa"/>
                  <w:gridSpan w:val="6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A3295" w:rsidRPr="00501D9C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gridSpan w:val="6"/>
                  <w:vMerge/>
                  <w:shd w:val="clear" w:color="auto" w:fill="auto"/>
                  <w:vAlign w:val="center"/>
                </w:tcPr>
                <w:p w:rsidR="00FA3295" w:rsidRPr="00B15725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</w:tc>
            </w:tr>
            <w:tr w:rsidR="00FA3295" w:rsidRPr="00501D9C" w:rsidTr="00543332">
              <w:trPr>
                <w:trHeight w:val="624"/>
                <w:jc w:val="center"/>
              </w:trPr>
              <w:tc>
                <w:tcPr>
                  <w:tcW w:w="3066" w:type="dxa"/>
                  <w:gridSpan w:val="4"/>
                  <w:vMerge w:val="restart"/>
                  <w:shd w:val="clear" w:color="auto" w:fill="auto"/>
                  <w:vAlign w:val="bottom"/>
                </w:tcPr>
                <w:p w:rsidR="00FA3295" w:rsidRPr="00F44629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2"/>
                      <w:szCs w:val="8"/>
                    </w:rPr>
                  </w:pPr>
                  <w:bookmarkStart w:id="13" w:name="OLE_LINK8"/>
                  <w:r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>腰掛便座</w:t>
                  </w:r>
                  <w:r>
                    <w:rPr>
                      <w:rFonts w:hAnsi="ＭＳ 明朝" w:cs="ＭＳ Ｐゴシック" w:hint="eastAsia"/>
                      <w:sz w:val="12"/>
                      <w:szCs w:val="8"/>
                    </w:rPr>
                    <w:t>・</w:t>
                  </w:r>
                  <w:r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>入浴補助用具</w:t>
                  </w:r>
                  <w:r w:rsidR="00FD51FD">
                    <w:rPr>
                      <w:rFonts w:hAnsi="ＭＳ 明朝" w:cs="ＭＳ Ｐゴシック" w:hint="eastAsia"/>
                      <w:sz w:val="12"/>
                      <w:szCs w:val="8"/>
                    </w:rPr>
                    <w:t>・スロープ</w:t>
                  </w:r>
                </w:p>
                <w:p w:rsidR="00FA3295" w:rsidRPr="00F44629" w:rsidRDefault="00833D53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0"/>
                      <w:szCs w:val="8"/>
                    </w:rPr>
                  </w:pPr>
                  <w:r>
                    <w:rPr>
                      <w:rFonts w:hAnsi="ＭＳ 明朝" w:cs="ＭＳ Ｐゴシック" w:hint="eastAsia"/>
                      <w:noProof/>
                      <w:sz w:val="12"/>
                      <w:szCs w:val="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A21F299" wp14:editId="1364A177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1920240" cy="0"/>
                            <wp:effectExtent l="0" t="0" r="22860" b="19050"/>
                            <wp:wrapNone/>
                            <wp:docPr id="4" name="直線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202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7E6E3B8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8.55pt" to="146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" strokecolor="black [3213]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その他(　　　　</w:t>
                  </w:r>
                  <w:r w:rsidR="0099109C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　　　　　</w: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    )</w:t>
                  </w:r>
                </w:p>
                <w:bookmarkEnd w:id="13"/>
                <w:p w:rsidR="00FA3295" w:rsidRPr="00683672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  <w:p w:rsidR="00FA3295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  <w:p w:rsidR="00EA589D" w:rsidRPr="00FD51FD" w:rsidRDefault="00EA589D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0"/>
                      <w:szCs w:val="16"/>
                    </w:rPr>
                  </w:pPr>
                </w:p>
                <w:p w:rsidR="00FF5562" w:rsidRPr="00FF5562" w:rsidRDefault="00FF5562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6"/>
                      <w:szCs w:val="6"/>
                    </w:rPr>
                  </w:pPr>
                </w:p>
                <w:p w:rsidR="00FA3295" w:rsidRPr="00683672" w:rsidRDefault="00833D53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T</w:t>
                  </w:r>
                  <w:r w:rsidRPr="00833D53">
                    <w:rPr>
                      <w:rFonts w:hAnsi="ＭＳ 明朝" w:cs="ＭＳ Ｐゴシック"/>
                      <w:spacing w:val="-40"/>
                      <w:sz w:val="16"/>
                      <w:szCs w:val="16"/>
                    </w:rPr>
                    <w:t>AIS</w:t>
                  </w:r>
                  <w:r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ｺｰﾄﾞ(</w:t>
                  </w:r>
                  <w:r w:rsidRPr="00A80232">
                    <w:rPr>
                      <w:rFonts w:hAnsi="ＭＳ 明朝" w:cs="ＭＳ Ｐゴシック" w:hint="eastAsia"/>
                      <w:spacing w:val="-3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　 </w:t>
                  </w:r>
                  <w:r>
                    <w:rPr>
                      <w:rFonts w:hAnsi="ＭＳ 明朝" w:cs="ＭＳ Ｐゴシック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 </w:t>
                  </w:r>
                  <w:r w:rsidRPr="00683672">
                    <w:rPr>
                      <w:rFonts w:hAnsi="ＭＳ 明朝" w:cs="ＭＳ Ｐゴシック" w:hint="eastAsia"/>
                      <w:sz w:val="16"/>
                      <w:szCs w:val="16"/>
                    </w:rPr>
                    <w:t>－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　　 </w:t>
                  </w:r>
                  <w:r w:rsidRPr="00683672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)</w:t>
                  </w:r>
                </w:p>
              </w:tc>
              <w:tc>
                <w:tcPr>
                  <w:tcW w:w="1862" w:type="dxa"/>
                  <w:gridSpan w:val="6"/>
                  <w:tcBorders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863" w:type="dxa"/>
                  <w:gridSpan w:val="6"/>
                  <w:tcBorders>
                    <w:left w:val="dott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702" w:type="dxa"/>
                  <w:gridSpan w:val="6"/>
                  <w:vMerge w:val="restart"/>
                  <w:shd w:val="clear" w:color="auto" w:fill="auto"/>
                </w:tcPr>
                <w:p w:rsidR="00825AA8" w:rsidRDefault="00825AA8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②</w:t>
                  </w:r>
                </w:p>
                <w:p w:rsidR="00825AA8" w:rsidRDefault="00825AA8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FF5562" w:rsidRDefault="00FF5562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825AA8" w:rsidRDefault="00825AA8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FD51FD" w:rsidRPr="00FD51FD" w:rsidRDefault="00FD51FD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2"/>
                      <w:szCs w:val="18"/>
                    </w:rPr>
                  </w:pPr>
                </w:p>
                <w:p w:rsidR="00FA3295" w:rsidRPr="00501D9C" w:rsidRDefault="00825AA8" w:rsidP="00FF5562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26" w:type="dxa"/>
                  <w:gridSpan w:val="6"/>
                  <w:vMerge w:val="restart"/>
                  <w:shd w:val="clear" w:color="auto" w:fill="auto"/>
                  <w:vAlign w:val="center"/>
                </w:tcPr>
                <w:p w:rsidR="00FA3295" w:rsidRPr="00B1572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年</w:t>
                  </w:r>
                </w:p>
                <w:p w:rsidR="00FA3295" w:rsidRDefault="00FA3295" w:rsidP="00BA552D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  <w:p w:rsidR="00FA3295" w:rsidRPr="00B15725" w:rsidRDefault="00FA3295" w:rsidP="00BA552D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  <w:p w:rsidR="00FA3295" w:rsidRPr="00B15725" w:rsidRDefault="00FA3295" w:rsidP="00BA552D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月</w:t>
                  </w:r>
                  <w:r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 </w:t>
                  </w:r>
                  <w:r w:rsidR="00FD51FD">
                    <w:rPr>
                      <w:rFonts w:hAnsi="ＭＳ 明朝" w:cs="ＭＳ Ｐゴシック"/>
                      <w:sz w:val="16"/>
                      <w:szCs w:val="24"/>
                    </w:rPr>
                    <w:t xml:space="preserve"> </w:t>
                  </w: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　日</w:t>
                  </w:r>
                </w:p>
              </w:tc>
            </w:tr>
            <w:tr w:rsidR="00FA3295" w:rsidRPr="00501D9C" w:rsidTr="00543332">
              <w:trPr>
                <w:trHeight w:val="660"/>
                <w:jc w:val="center"/>
              </w:trPr>
              <w:tc>
                <w:tcPr>
                  <w:tcW w:w="3066" w:type="dxa"/>
                  <w:gridSpan w:val="4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B15725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1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5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A3295" w:rsidRPr="00501D9C" w:rsidRDefault="00FA3295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702" w:type="dxa"/>
                  <w:gridSpan w:val="6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A3295" w:rsidRPr="00501D9C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gridSpan w:val="6"/>
                  <w:vMerge/>
                  <w:shd w:val="clear" w:color="auto" w:fill="auto"/>
                  <w:vAlign w:val="center"/>
                </w:tcPr>
                <w:p w:rsidR="00FA3295" w:rsidRPr="00B15725" w:rsidRDefault="00FA3295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</w:tc>
            </w:tr>
            <w:tr w:rsidR="00FA3295" w:rsidRPr="00501D9C" w:rsidTr="00543332">
              <w:trPr>
                <w:trHeight w:val="624"/>
                <w:jc w:val="center"/>
              </w:trPr>
              <w:tc>
                <w:tcPr>
                  <w:tcW w:w="3066" w:type="dxa"/>
                  <w:gridSpan w:val="4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FA3295" w:rsidRPr="00F44629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2"/>
                      <w:szCs w:val="8"/>
                    </w:rPr>
                  </w:pPr>
                  <w:r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>腰掛便座</w:t>
                  </w:r>
                  <w:r>
                    <w:rPr>
                      <w:rFonts w:hAnsi="ＭＳ 明朝" w:cs="ＭＳ Ｐゴシック" w:hint="eastAsia"/>
                      <w:sz w:val="12"/>
                      <w:szCs w:val="8"/>
                    </w:rPr>
                    <w:t>・</w:t>
                  </w:r>
                  <w:r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>入浴補助用具</w:t>
                  </w:r>
                  <w:r w:rsidR="00FD51FD">
                    <w:rPr>
                      <w:rFonts w:hAnsi="ＭＳ 明朝" w:cs="ＭＳ Ｐゴシック" w:hint="eastAsia"/>
                      <w:sz w:val="12"/>
                      <w:szCs w:val="8"/>
                    </w:rPr>
                    <w:t>・スロープ</w:t>
                  </w:r>
                </w:p>
                <w:p w:rsidR="00FA3295" w:rsidRPr="00F44629" w:rsidRDefault="00833D53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0"/>
                      <w:szCs w:val="8"/>
                    </w:rPr>
                  </w:pPr>
                  <w:r>
                    <w:rPr>
                      <w:rFonts w:hAnsi="ＭＳ 明朝" w:cs="ＭＳ Ｐゴシック" w:hint="eastAsia"/>
                      <w:noProof/>
                      <w:sz w:val="12"/>
                      <w:szCs w:val="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A21F299" wp14:editId="1364A177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1918335" cy="0"/>
                            <wp:effectExtent l="0" t="0" r="24765" b="19050"/>
                            <wp:wrapNone/>
                            <wp:docPr id="5" name="直線コネクタ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1833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15E9B48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9.15pt" to="147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" strokecolor="black [3213]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その他(　　　　</w:t>
                  </w:r>
                  <w:r w:rsidR="0099109C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　　　　　</w:t>
                  </w:r>
                  <w:r w:rsidR="00FA3295" w:rsidRPr="00F44629">
                    <w:rPr>
                      <w:rFonts w:hAnsi="ＭＳ 明朝" w:cs="ＭＳ Ｐゴシック" w:hint="eastAsia"/>
                      <w:sz w:val="12"/>
                      <w:szCs w:val="8"/>
                    </w:rPr>
                    <w:t xml:space="preserve">    )</w:t>
                  </w:r>
                </w:p>
                <w:p w:rsidR="00FA3295" w:rsidRPr="00683672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  <w:p w:rsidR="00FA3295" w:rsidRDefault="00FA3295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  <w:p w:rsidR="00EA589D" w:rsidRPr="00FD51FD" w:rsidRDefault="00EA589D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0"/>
                      <w:szCs w:val="16"/>
                    </w:rPr>
                  </w:pPr>
                </w:p>
                <w:p w:rsidR="00FF5562" w:rsidRPr="00FF5562" w:rsidRDefault="00FF5562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6"/>
                      <w:szCs w:val="6"/>
                    </w:rPr>
                  </w:pPr>
                </w:p>
                <w:p w:rsidR="00FA3295" w:rsidRPr="00683672" w:rsidRDefault="00833D53" w:rsidP="00FD51FD">
                  <w:pPr>
                    <w:widowControl/>
                    <w:autoSpaceDE/>
                    <w:autoSpaceDN/>
                    <w:snapToGrid w:val="0"/>
                    <w:spacing w:line="276" w:lineRule="auto"/>
                    <w:jc w:val="both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T</w:t>
                  </w:r>
                  <w:r w:rsidRPr="00833D53">
                    <w:rPr>
                      <w:rFonts w:hAnsi="ＭＳ 明朝" w:cs="ＭＳ Ｐゴシック"/>
                      <w:spacing w:val="-40"/>
                      <w:sz w:val="16"/>
                      <w:szCs w:val="16"/>
                    </w:rPr>
                    <w:t>AIS</w:t>
                  </w:r>
                  <w:r w:rsidRPr="00833D53">
                    <w:rPr>
                      <w:rFonts w:hAnsi="ＭＳ 明朝" w:cs="ＭＳ Ｐゴシック" w:hint="eastAsia"/>
                      <w:spacing w:val="-40"/>
                      <w:sz w:val="16"/>
                      <w:szCs w:val="16"/>
                    </w:rPr>
                    <w:t>ｺｰﾄﾞ(</w:t>
                  </w:r>
                  <w:r w:rsidRPr="00A80232">
                    <w:rPr>
                      <w:rFonts w:hAnsi="ＭＳ 明朝" w:cs="ＭＳ Ｐゴシック" w:hint="eastAsia"/>
                      <w:spacing w:val="-3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　 </w:t>
                  </w:r>
                  <w:r>
                    <w:rPr>
                      <w:rFonts w:hAnsi="ＭＳ 明朝" w:cs="ＭＳ Ｐゴシック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 </w:t>
                  </w:r>
                  <w:r w:rsidRPr="00683672">
                    <w:rPr>
                      <w:rFonts w:hAnsi="ＭＳ 明朝" w:cs="ＭＳ Ｐゴシック" w:hint="eastAsia"/>
                      <w:sz w:val="16"/>
                      <w:szCs w:val="16"/>
                    </w:rPr>
                    <w:t>－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　　 </w:t>
                  </w:r>
                  <w:r w:rsidRPr="00683672">
                    <w:rPr>
                      <w:rFonts w:hAnsi="ＭＳ 明朝" w:cs="ＭＳ Ｐゴシック" w:hint="eastAsia"/>
                      <w:sz w:val="16"/>
                      <w:szCs w:val="16"/>
                    </w:rPr>
                    <w:t xml:space="preserve">　)</w:t>
                  </w:r>
                </w:p>
              </w:tc>
              <w:tc>
                <w:tcPr>
                  <w:tcW w:w="1862" w:type="dxa"/>
                  <w:gridSpan w:val="6"/>
                  <w:tcBorders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A3295" w:rsidRPr="00501D9C" w:rsidRDefault="00FA3295" w:rsidP="0068367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863" w:type="dxa"/>
                  <w:gridSpan w:val="6"/>
                  <w:tcBorders>
                    <w:left w:val="dott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FA3295" w:rsidRPr="00501D9C" w:rsidRDefault="00FA3295" w:rsidP="0068367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702" w:type="dxa"/>
                  <w:gridSpan w:val="6"/>
                  <w:vMerge w:val="restart"/>
                  <w:shd w:val="clear" w:color="auto" w:fill="auto"/>
                </w:tcPr>
                <w:p w:rsidR="00825AA8" w:rsidRDefault="00825AA8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③</w:t>
                  </w:r>
                </w:p>
                <w:p w:rsidR="00825AA8" w:rsidRDefault="00825AA8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FF5562" w:rsidRDefault="00FF5562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825AA8" w:rsidRDefault="00825AA8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  <w:p w:rsidR="00FD51FD" w:rsidRPr="00FD51FD" w:rsidRDefault="00FD51FD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2"/>
                      <w:szCs w:val="18"/>
                    </w:rPr>
                  </w:pPr>
                </w:p>
                <w:p w:rsidR="00FA3295" w:rsidRPr="00501D9C" w:rsidRDefault="00825AA8" w:rsidP="00FF5562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26" w:type="dxa"/>
                  <w:gridSpan w:val="6"/>
                  <w:vMerge w:val="restart"/>
                  <w:shd w:val="clear" w:color="auto" w:fill="auto"/>
                  <w:vAlign w:val="center"/>
                </w:tcPr>
                <w:p w:rsidR="00FA3295" w:rsidRPr="00B1572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年</w:t>
                  </w:r>
                </w:p>
                <w:p w:rsidR="00FA329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  <w:p w:rsidR="00FA3295" w:rsidRPr="00B15725" w:rsidRDefault="00FA3295" w:rsidP="005943C6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</w:p>
                <w:p w:rsidR="00FA3295" w:rsidRPr="00B15725" w:rsidRDefault="00FA3295" w:rsidP="00BA552D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6"/>
                      <w:szCs w:val="24"/>
                    </w:rPr>
                  </w:pP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月</w:t>
                  </w:r>
                  <w:r w:rsidR="00FD51FD"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 </w:t>
                  </w: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　</w:t>
                  </w:r>
                  <w:r>
                    <w:rPr>
                      <w:rFonts w:hAnsi="ＭＳ 明朝" w:cs="ＭＳ Ｐゴシック" w:hint="eastAsia"/>
                      <w:sz w:val="16"/>
                      <w:szCs w:val="24"/>
                    </w:rPr>
                    <w:t xml:space="preserve"> </w:t>
                  </w:r>
                  <w:r w:rsidRPr="00B15725">
                    <w:rPr>
                      <w:rFonts w:hAnsi="ＭＳ 明朝" w:cs="ＭＳ Ｐゴシック" w:hint="eastAsia"/>
                      <w:sz w:val="16"/>
                      <w:szCs w:val="24"/>
                    </w:rPr>
                    <w:t>日</w:t>
                  </w:r>
                </w:p>
              </w:tc>
            </w:tr>
            <w:tr w:rsidR="001E257E" w:rsidRPr="00501D9C" w:rsidTr="00543332">
              <w:trPr>
                <w:trHeight w:val="288"/>
                <w:jc w:val="center"/>
              </w:trPr>
              <w:tc>
                <w:tcPr>
                  <w:tcW w:w="3066" w:type="dxa"/>
                  <w:gridSpan w:val="4"/>
                  <w:vMerge/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1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2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gridSpan w:val="2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375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Cs w:val="24"/>
                    </w:rPr>
                  </w:pPr>
                </w:p>
              </w:tc>
              <w:tc>
                <w:tcPr>
                  <w:tcW w:w="1702" w:type="dxa"/>
                  <w:gridSpan w:val="6"/>
                  <w:vMerge/>
                  <w:shd w:val="clear" w:color="auto" w:fill="auto"/>
                  <w:vAlign w:val="center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gridSpan w:val="6"/>
                  <w:vMerge/>
                  <w:shd w:val="clear" w:color="auto" w:fill="auto"/>
                  <w:vAlign w:val="center"/>
                </w:tcPr>
                <w:p w:rsidR="001E257E" w:rsidRPr="00501D9C" w:rsidRDefault="001E257E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Cs w:val="24"/>
                    </w:rPr>
                  </w:pPr>
                </w:p>
              </w:tc>
            </w:tr>
            <w:tr w:rsidR="002B18D7" w:rsidRPr="00501D9C" w:rsidTr="00543332">
              <w:trPr>
                <w:trHeight w:val="1007"/>
                <w:jc w:val="center"/>
              </w:trPr>
              <w:tc>
                <w:tcPr>
                  <w:tcW w:w="2223" w:type="dxa"/>
                  <w:gridSpan w:val="3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2B18D7" w:rsidRPr="00A80232" w:rsidRDefault="002B18D7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21"/>
                    </w:rPr>
                  </w:pPr>
                  <w:r w:rsidRPr="00A80232">
                    <w:rPr>
                      <w:rFonts w:hAnsi="ＭＳ 明朝" w:cs="ＭＳ Ｐゴシック" w:hint="eastAsia"/>
                      <w:sz w:val="21"/>
                    </w:rPr>
                    <w:t>購入合計額</w:t>
                  </w:r>
                </w:p>
                <w:p w:rsidR="00825AA8" w:rsidRPr="00501D9C" w:rsidRDefault="00825AA8" w:rsidP="00825AA8">
                  <w:pPr>
                    <w:jc w:val="center"/>
                    <w:rPr>
                      <w:rFonts w:hAnsi="ＭＳ 明朝" w:cs="ＭＳ Ｐゴシック"/>
                      <w:sz w:val="20"/>
                    </w:rPr>
                  </w:pPr>
                  <w:r w:rsidRPr="00825AA8">
                    <w:rPr>
                      <w:rFonts w:ascii="ＭＳ Ｐ明朝" w:eastAsia="ＭＳ Ｐ明朝" w:hAnsi="ＭＳ 明朝" w:cs="ＭＳ Ｐゴシック" w:hint="eastAsia"/>
                      <w:sz w:val="20"/>
                    </w:rPr>
                    <w:t>(</w:t>
                  </w:r>
                  <w:r w:rsidRPr="00825AA8">
                    <w:rPr>
                      <w:rFonts w:ascii="ＭＳ Ｐ明朝" w:eastAsia="ＭＳ Ｐ明朝" w:hAnsi="ＭＳ Ｐ明朝"/>
                      <w:sz w:val="21"/>
                    </w:rPr>
                    <w:t>①＋②＋③)</w:t>
                  </w:r>
                </w:p>
              </w:tc>
              <w:tc>
                <w:tcPr>
                  <w:tcW w:w="2547" w:type="dxa"/>
                  <w:gridSpan w:val="6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33446D" w:rsidRDefault="0033446D" w:rsidP="00501D9C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20"/>
                    </w:rPr>
                  </w:pPr>
                </w:p>
                <w:p w:rsidR="0033446D" w:rsidRDefault="0033446D" w:rsidP="00501D9C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20"/>
                    </w:rPr>
                  </w:pPr>
                </w:p>
                <w:p w:rsidR="002B18D7" w:rsidRPr="00501D9C" w:rsidRDefault="008B5A4D" w:rsidP="00501D9C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20"/>
                    </w:rPr>
                  </w:pPr>
                  <w:r w:rsidRPr="00501D9C">
                    <w:rPr>
                      <w:rFonts w:hAnsi="ＭＳ 明朝" w:cs="ＭＳ Ｐゴシック" w:hint="eastAsia"/>
                      <w:sz w:val="20"/>
                    </w:rPr>
                    <w:t>円</w:t>
                  </w:r>
                </w:p>
              </w:tc>
              <w:tc>
                <w:tcPr>
                  <w:tcW w:w="2021" w:type="dxa"/>
                  <w:gridSpan w:val="7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:rsidR="002B18D7" w:rsidRPr="00A80232" w:rsidRDefault="002B18D7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21"/>
                    </w:rPr>
                  </w:pPr>
                  <w:r w:rsidRPr="00A80232">
                    <w:rPr>
                      <w:rFonts w:hAnsi="ＭＳ 明朝" w:cs="ＭＳ Ｐゴシック" w:hint="eastAsia"/>
                      <w:sz w:val="21"/>
                    </w:rPr>
                    <w:t>自己負担額</w:t>
                  </w:r>
                </w:p>
                <w:p w:rsidR="00825AA8" w:rsidRPr="00833D53" w:rsidRDefault="00DD7A5D" w:rsidP="00FA3295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snapToGrid w:val="0"/>
                      <w:spacing w:val="-8"/>
                      <w:sz w:val="15"/>
                      <w:szCs w:val="15"/>
                    </w:rPr>
                  </w:pPr>
                  <w:r w:rsidRPr="00FA3295">
                    <w:rPr>
                      <w:rFonts w:hint="eastAsia"/>
                      <w:snapToGrid w:val="0"/>
                      <w:sz w:val="15"/>
                      <w:szCs w:val="15"/>
                    </w:rPr>
                    <w:t>購入金額から保険給付額</w:t>
                  </w:r>
                  <w:r w:rsidRPr="00833D53">
                    <w:rPr>
                      <w:rFonts w:hint="eastAsia"/>
                      <w:snapToGrid w:val="0"/>
                      <w:spacing w:val="-8"/>
                      <w:sz w:val="15"/>
                      <w:szCs w:val="15"/>
                    </w:rPr>
                    <w:t>(１円未満の端数が</w:t>
                  </w:r>
                </w:p>
                <w:p w:rsidR="00825AA8" w:rsidRDefault="00DD7A5D" w:rsidP="00FA3295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snapToGrid w:val="0"/>
                      <w:sz w:val="15"/>
                      <w:szCs w:val="15"/>
                    </w:rPr>
                  </w:pPr>
                  <w:r w:rsidRPr="00833D53">
                    <w:rPr>
                      <w:rFonts w:hint="eastAsia"/>
                      <w:snapToGrid w:val="0"/>
                      <w:spacing w:val="-8"/>
                      <w:sz w:val="15"/>
                      <w:szCs w:val="15"/>
                    </w:rPr>
                    <w:t>発生した場合は切捨)</w:t>
                  </w:r>
                  <w:r w:rsidRPr="00FA3295">
                    <w:rPr>
                      <w:rFonts w:hint="eastAsia"/>
                      <w:snapToGrid w:val="0"/>
                      <w:sz w:val="15"/>
                      <w:szCs w:val="15"/>
                    </w:rPr>
                    <w:t>を</w:t>
                  </w:r>
                </w:p>
                <w:p w:rsidR="00DD7A5D" w:rsidRPr="00FA3295" w:rsidRDefault="00DD7A5D" w:rsidP="00FA3295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5"/>
                      <w:szCs w:val="15"/>
                    </w:rPr>
                  </w:pPr>
                  <w:r w:rsidRPr="00FA3295">
                    <w:rPr>
                      <w:rFonts w:hint="eastAsia"/>
                      <w:snapToGrid w:val="0"/>
                      <w:sz w:val="15"/>
                      <w:szCs w:val="15"/>
                    </w:rPr>
                    <w:t>控除した残額</w:t>
                  </w:r>
                </w:p>
              </w:tc>
              <w:tc>
                <w:tcPr>
                  <w:tcW w:w="3328" w:type="dxa"/>
                  <w:gridSpan w:val="12"/>
                  <w:tcBorders>
                    <w:top w:val="dashed" w:sz="4" w:space="0" w:color="auto"/>
                  </w:tcBorders>
                  <w:shd w:val="clear" w:color="auto" w:fill="auto"/>
                  <w:vAlign w:val="bottom"/>
                </w:tcPr>
                <w:p w:rsidR="002B18D7" w:rsidRPr="00501D9C" w:rsidRDefault="008B5A4D" w:rsidP="00501D9C">
                  <w:pPr>
                    <w:widowControl/>
                    <w:autoSpaceDE/>
                    <w:autoSpaceDN/>
                    <w:snapToGrid w:val="0"/>
                    <w:jc w:val="right"/>
                    <w:rPr>
                      <w:rFonts w:hAnsi="ＭＳ 明朝" w:cs="ＭＳ Ｐゴシック"/>
                      <w:sz w:val="20"/>
                    </w:rPr>
                  </w:pPr>
                  <w:r w:rsidRPr="00501D9C">
                    <w:rPr>
                      <w:rFonts w:hAnsi="ＭＳ 明朝" w:cs="ＭＳ Ｐゴシック" w:hint="eastAsia"/>
                      <w:sz w:val="20"/>
                    </w:rPr>
                    <w:t>円</w:t>
                  </w:r>
                </w:p>
                <w:p w:rsidR="00A9289E" w:rsidRPr="00501D9C" w:rsidRDefault="00A9289E" w:rsidP="00FA3295">
                  <w:pPr>
                    <w:widowControl/>
                    <w:wordWrap w:val="0"/>
                    <w:autoSpaceDE/>
                    <w:autoSpaceDN/>
                    <w:snapToGrid w:val="0"/>
                    <w:ind w:rightChars="-27" w:right="-77"/>
                    <w:jc w:val="right"/>
                    <w:rPr>
                      <w:rFonts w:hAnsi="ＭＳ 明朝" w:cs="ＭＳ Ｐゴシック"/>
                      <w:sz w:val="17"/>
                      <w:szCs w:val="17"/>
                    </w:rPr>
                  </w:pPr>
                  <w:r w:rsidRPr="00FA3295">
                    <w:rPr>
                      <w:rFonts w:hAnsi="ＭＳ 明朝" w:cs="ＭＳ Ｐゴシック" w:hint="eastAsia"/>
                      <w:sz w:val="18"/>
                      <w:szCs w:val="17"/>
                    </w:rPr>
                    <w:t>（利用者負担割合:</w:t>
                  </w:r>
                  <w:r w:rsidR="00FA3295">
                    <w:rPr>
                      <w:rFonts w:hAnsi="ＭＳ 明朝" w:cs="ＭＳ Ｐゴシック"/>
                      <w:sz w:val="18"/>
                      <w:szCs w:val="17"/>
                    </w:rPr>
                    <w:t xml:space="preserve">  </w:t>
                  </w:r>
                  <w:r w:rsidR="00F36E21" w:rsidRPr="00FA3295">
                    <w:rPr>
                      <w:rFonts w:hAnsi="ＭＳ 明朝" w:cs="ＭＳ Ｐゴシック" w:hint="eastAsia"/>
                      <w:sz w:val="18"/>
                      <w:szCs w:val="17"/>
                    </w:rPr>
                    <w:t xml:space="preserve">　　</w:t>
                  </w:r>
                  <w:r w:rsidRPr="00FA3295">
                    <w:rPr>
                      <w:rFonts w:hAnsi="ＭＳ 明朝" w:cs="ＭＳ Ｐゴシック" w:hint="eastAsia"/>
                      <w:sz w:val="18"/>
                      <w:szCs w:val="17"/>
                    </w:rPr>
                    <w:t>割）</w:t>
                  </w:r>
                </w:p>
              </w:tc>
            </w:tr>
            <w:tr w:rsidR="006865E2" w:rsidRPr="00501D9C" w:rsidTr="00543332">
              <w:trPr>
                <w:trHeight w:val="2780"/>
                <w:jc w:val="center"/>
              </w:trPr>
              <w:tc>
                <w:tcPr>
                  <w:tcW w:w="1637" w:type="dxa"/>
                  <w:gridSpan w:val="2"/>
                  <w:shd w:val="clear" w:color="auto" w:fill="auto"/>
                  <w:vAlign w:val="center"/>
                </w:tcPr>
                <w:p w:rsidR="006865E2" w:rsidRPr="00A80232" w:rsidRDefault="006865E2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20"/>
                      <w:szCs w:val="18"/>
                    </w:rPr>
                  </w:pPr>
                  <w:r w:rsidRPr="00A80232">
                    <w:rPr>
                      <w:rFonts w:hAnsi="ＭＳ 明朝" w:cs="ＭＳ Ｐゴシック" w:hint="eastAsia"/>
                      <w:sz w:val="20"/>
                      <w:szCs w:val="18"/>
                    </w:rPr>
                    <w:t>福祉用具が</w:t>
                  </w:r>
                </w:p>
                <w:p w:rsidR="006865E2" w:rsidRPr="00A80232" w:rsidRDefault="006865E2" w:rsidP="00501D9C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20"/>
                      <w:szCs w:val="18"/>
                    </w:rPr>
                  </w:pPr>
                  <w:r w:rsidRPr="00A80232">
                    <w:rPr>
                      <w:rFonts w:hAnsi="ＭＳ 明朝" w:cs="ＭＳ Ｐゴシック" w:hint="eastAsia"/>
                      <w:sz w:val="20"/>
                      <w:szCs w:val="18"/>
                    </w:rPr>
                    <w:t>必要な理由</w:t>
                  </w:r>
                </w:p>
                <w:p w:rsidR="00FF5562" w:rsidRDefault="00FF5562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2"/>
                    </w:rPr>
                  </w:pPr>
                </w:p>
                <w:p w:rsidR="00FF5562" w:rsidRPr="00543332" w:rsidRDefault="00FF5562" w:rsidP="00FF5562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pacing w:val="-34"/>
                      <w:sz w:val="15"/>
                      <w:szCs w:val="15"/>
                    </w:rPr>
                  </w:pPr>
                  <w:r w:rsidRPr="00543332">
                    <w:rPr>
                      <w:rFonts w:hAnsi="ＭＳ 明朝" w:cs="ＭＳ Ｐゴシック" w:hint="eastAsia"/>
                      <w:spacing w:val="-34"/>
                      <w:sz w:val="15"/>
                      <w:szCs w:val="15"/>
                    </w:rPr>
                    <w:t>・購入用具ごとに記載</w:t>
                  </w:r>
                </w:p>
                <w:p w:rsidR="00E3375E" w:rsidRPr="00543332" w:rsidRDefault="00FD51FD" w:rsidP="00E3375E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pacing w:val="-34"/>
                      <w:sz w:val="15"/>
                      <w:szCs w:val="15"/>
                    </w:rPr>
                  </w:pPr>
                  <w:r w:rsidRPr="00543332">
                    <w:rPr>
                      <w:rFonts w:hAnsi="ＭＳ 明朝" w:cs="ＭＳ Ｐゴシック" w:hint="eastAsia"/>
                      <w:spacing w:val="-34"/>
                      <w:sz w:val="15"/>
                      <w:szCs w:val="15"/>
                    </w:rPr>
                    <w:t>・スロープ購入時は，</w:t>
                  </w:r>
                </w:p>
                <w:p w:rsidR="00FD51FD" w:rsidRPr="00543332" w:rsidRDefault="00FD51FD" w:rsidP="00E3375E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pacing w:val="-34"/>
                      <w:sz w:val="15"/>
                      <w:szCs w:val="15"/>
                    </w:rPr>
                  </w:pPr>
                  <w:r w:rsidRPr="00543332">
                    <w:rPr>
                      <w:rFonts w:hAnsi="ＭＳ 明朝" w:cs="ＭＳ Ｐゴシック" w:hint="eastAsia"/>
                      <w:spacing w:val="-34"/>
                      <w:sz w:val="15"/>
                      <w:szCs w:val="15"/>
                    </w:rPr>
                    <w:t>設置数</w:t>
                  </w:r>
                  <w:r w:rsidR="00E3375E" w:rsidRPr="00543332">
                    <w:rPr>
                      <w:rFonts w:hAnsi="ＭＳ 明朝" w:cs="ＭＳ Ｐゴシック" w:hint="eastAsia"/>
                      <w:spacing w:val="-34"/>
                      <w:sz w:val="15"/>
                      <w:szCs w:val="15"/>
                    </w:rPr>
                    <w:t>場所及び設置数を明記</w:t>
                  </w:r>
                </w:p>
                <w:p w:rsidR="00E3375E" w:rsidRPr="00E3375E" w:rsidRDefault="00F5567F" w:rsidP="00E3375E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pacing w:val="-12"/>
                      <w:sz w:val="12"/>
                    </w:rPr>
                  </w:pPr>
                  <w:r>
                    <w:rPr>
                      <w:rFonts w:hAnsi="ＭＳ 明朝" w:cs="ＭＳ Ｐゴシック" w:hint="eastAsia"/>
                      <w:spacing w:val="-34"/>
                      <w:sz w:val="15"/>
                      <w:szCs w:val="15"/>
                    </w:rPr>
                    <w:t>・枠</w:t>
                  </w:r>
                  <w:r w:rsidR="00E3375E" w:rsidRPr="00543332">
                    <w:rPr>
                      <w:rFonts w:hAnsi="ＭＳ 明朝" w:cs="ＭＳ Ｐゴシック" w:hint="eastAsia"/>
                      <w:spacing w:val="-34"/>
                      <w:sz w:val="15"/>
                      <w:szCs w:val="15"/>
                    </w:rPr>
                    <w:t>内に記載が困難な場合は，別紙および裏面等に記載してください</w:t>
                  </w:r>
                </w:p>
              </w:tc>
              <w:tc>
                <w:tcPr>
                  <w:tcW w:w="8482" w:type="dxa"/>
                  <w:gridSpan w:val="26"/>
                  <w:shd w:val="clear" w:color="auto" w:fill="auto"/>
                </w:tcPr>
                <w:p w:rsidR="006865E2" w:rsidRPr="00501D9C" w:rsidRDefault="006865E2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8"/>
                      <w:szCs w:val="8"/>
                    </w:rPr>
                  </w:pPr>
                </w:p>
                <w:p w:rsidR="006865E2" w:rsidRPr="00501D9C" w:rsidRDefault="006865E2" w:rsidP="00FA3295">
                  <w:pPr>
                    <w:widowControl/>
                    <w:autoSpaceDE/>
                    <w:autoSpaceDN/>
                    <w:snapToGrid w:val="0"/>
                    <w:jc w:val="center"/>
                    <w:rPr>
                      <w:rFonts w:hAnsi="ＭＳ 明朝" w:cs="ＭＳ Ｐゴシック"/>
                      <w:sz w:val="18"/>
                      <w:szCs w:val="18"/>
                      <w:u w:val="single"/>
                    </w:rPr>
                  </w:pPr>
                  <w:r w:rsidRPr="00833D53">
                    <w:rPr>
                      <w:rFonts w:hAnsi="ＭＳ 明朝" w:cs="ＭＳ Ｐゴシック" w:hint="eastAsia"/>
                      <w:spacing w:val="-10"/>
                      <w:sz w:val="18"/>
                      <w:szCs w:val="18"/>
                      <w:u w:val="single"/>
                    </w:rPr>
                    <w:t>記入者名</w:t>
                  </w:r>
                  <w:r w:rsidR="00FA3295">
                    <w:rPr>
                      <w:rFonts w:hAnsi="ＭＳ 明朝" w:cs="ＭＳ Ｐゴシック" w:hint="eastAsia"/>
                      <w:sz w:val="18"/>
                      <w:szCs w:val="18"/>
                      <w:u w:val="single"/>
                    </w:rPr>
                    <w:t xml:space="preserve">   </w:t>
                  </w:r>
                  <w:r w:rsidRPr="00501D9C">
                    <w:rPr>
                      <w:rFonts w:hAnsi="ＭＳ 明朝" w:cs="ＭＳ Ｐゴシック" w:hint="eastAsia"/>
                      <w:sz w:val="18"/>
                      <w:szCs w:val="18"/>
                      <w:u w:val="single"/>
                    </w:rPr>
                    <w:t xml:space="preserve">　　　　　　　　（１．ケアマネジャー　２．専門相談員）</w:t>
                  </w:r>
                </w:p>
                <w:p w:rsidR="006865E2" w:rsidRPr="00501D9C" w:rsidRDefault="006865E2" w:rsidP="00501D9C">
                  <w:pPr>
                    <w:widowControl/>
                    <w:autoSpaceDE/>
                    <w:autoSpaceDN/>
                    <w:snapToGrid w:val="0"/>
                    <w:jc w:val="both"/>
                    <w:rPr>
                      <w:rFonts w:hAnsi="ＭＳ 明朝" w:cs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A740F" w:rsidRPr="00501D9C" w:rsidTr="00543332">
              <w:trPr>
                <w:trHeight w:val="2407"/>
                <w:jc w:val="center"/>
              </w:trPr>
              <w:tc>
                <w:tcPr>
                  <w:tcW w:w="10119" w:type="dxa"/>
                  <w:gridSpan w:val="28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1A740F" w:rsidRPr="00501D9C" w:rsidRDefault="001A740F" w:rsidP="00501D9C">
                  <w:pPr>
                    <w:widowControl/>
                    <w:autoSpaceDE/>
                    <w:autoSpaceDN/>
                    <w:snapToGrid w:val="0"/>
                    <w:ind w:firstLineChars="100" w:firstLine="263"/>
                    <w:jc w:val="both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調布市長　</w:t>
                  </w:r>
                  <w:r w:rsidR="00F36E21"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宛</w:t>
                  </w:r>
                </w:p>
                <w:p w:rsidR="002B18D7" w:rsidRPr="00543332" w:rsidRDefault="002B18D7" w:rsidP="00501D9C">
                  <w:pPr>
                    <w:widowControl/>
                    <w:autoSpaceDE/>
                    <w:autoSpaceDN/>
                    <w:snapToGrid w:val="0"/>
                    <w:ind w:left="469" w:hangingChars="210" w:hanging="469"/>
                    <w:jc w:val="both"/>
                    <w:rPr>
                      <w:rFonts w:hAnsi="ＭＳ 明朝" w:cs="ＭＳ Ｐゴシック"/>
                      <w:sz w:val="18"/>
                      <w:szCs w:val="22"/>
                    </w:rPr>
                  </w:pPr>
                </w:p>
                <w:p w:rsidR="00F36E21" w:rsidRPr="00F62901" w:rsidRDefault="001A740F" w:rsidP="00501D9C">
                  <w:pPr>
                    <w:widowControl/>
                    <w:autoSpaceDE/>
                    <w:autoSpaceDN/>
                    <w:snapToGrid w:val="0"/>
                    <w:ind w:firstLineChars="100" w:firstLine="199"/>
                    <w:jc w:val="both"/>
                    <w:rPr>
                      <w:rFonts w:hAnsi="ＭＳ 明朝" w:cs="ＭＳ Ｐゴシック"/>
                      <w:spacing w:val="-32"/>
                      <w:sz w:val="22"/>
                      <w:szCs w:val="22"/>
                    </w:rPr>
                  </w:pPr>
                  <w:r w:rsidRPr="00F62901">
                    <w:rPr>
                      <w:rFonts w:hAnsi="ＭＳ 明朝" w:cs="ＭＳ Ｐゴシック" w:hint="eastAsia"/>
                      <w:spacing w:val="-32"/>
                      <w:sz w:val="22"/>
                      <w:szCs w:val="22"/>
                    </w:rPr>
                    <w:t>上記のとおり関係書類を添えて</w:t>
                  </w:r>
                  <w:r w:rsidR="00601FC1" w:rsidRPr="00F62901">
                    <w:rPr>
                      <w:rFonts w:hAnsi="ＭＳ 明朝" w:cs="ＭＳ Ｐゴシック" w:hint="eastAsia"/>
                      <w:spacing w:val="-32"/>
                      <w:sz w:val="22"/>
                      <w:szCs w:val="22"/>
                    </w:rPr>
                    <w:t>，</w:t>
                  </w:r>
                  <w:r w:rsidRPr="00F62901">
                    <w:rPr>
                      <w:rFonts w:hAnsi="ＭＳ 明朝" w:cs="ＭＳ Ｐゴシック" w:hint="eastAsia"/>
                      <w:spacing w:val="-32"/>
                      <w:sz w:val="22"/>
                      <w:szCs w:val="22"/>
                    </w:rPr>
                    <w:t>居宅介護（介護予防）福祉用具購入費の支給を申請します。</w:t>
                  </w:r>
                </w:p>
                <w:p w:rsidR="00EA4FA6" w:rsidRPr="00F62901" w:rsidRDefault="00EA4FA6" w:rsidP="00501D9C">
                  <w:pPr>
                    <w:widowControl/>
                    <w:autoSpaceDE/>
                    <w:autoSpaceDN/>
                    <w:snapToGrid w:val="0"/>
                    <w:ind w:firstLineChars="100" w:firstLine="199"/>
                    <w:jc w:val="both"/>
                    <w:rPr>
                      <w:rFonts w:hAnsi="ＭＳ 明朝" w:cs="ＭＳ Ｐゴシック"/>
                      <w:spacing w:val="-32"/>
                      <w:sz w:val="22"/>
                      <w:szCs w:val="22"/>
                    </w:rPr>
                  </w:pPr>
                  <w:r w:rsidRPr="00F62901">
                    <w:rPr>
                      <w:rFonts w:hAnsi="ＭＳ 明朝" w:cs="ＭＳ Ｐゴシック" w:hint="eastAsia"/>
                      <w:spacing w:val="-32"/>
                      <w:sz w:val="22"/>
                      <w:szCs w:val="22"/>
                    </w:rPr>
                    <w:t>また，この申請に基づく居宅介護（介護予防）福祉用具購入費の受領に関する権限を次の者に委任します。</w:t>
                  </w:r>
                </w:p>
                <w:p w:rsidR="002B18D7" w:rsidRPr="00543332" w:rsidRDefault="002B18D7" w:rsidP="00501D9C">
                  <w:pPr>
                    <w:widowControl/>
                    <w:autoSpaceDE/>
                    <w:autoSpaceDN/>
                    <w:snapToGrid w:val="0"/>
                    <w:ind w:left="385" w:hangingChars="210" w:hanging="385"/>
                    <w:jc w:val="both"/>
                    <w:rPr>
                      <w:rFonts w:hAnsi="ＭＳ 明朝" w:cs="ＭＳ Ｐゴシック"/>
                      <w:sz w:val="14"/>
                      <w:szCs w:val="22"/>
                    </w:rPr>
                  </w:pPr>
                </w:p>
                <w:p w:rsidR="001A740F" w:rsidRPr="00501D9C" w:rsidRDefault="00515937" w:rsidP="00F5567F">
                  <w:pPr>
                    <w:widowControl/>
                    <w:autoSpaceDE/>
                    <w:autoSpaceDN/>
                    <w:snapToGrid w:val="0"/>
                    <w:ind w:firstLineChars="100" w:firstLine="263"/>
                    <w:jc w:val="both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　</w:t>
                  </w:r>
                  <w:r w:rsidR="001A740F"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　年　　月　　日</w:t>
                  </w:r>
                </w:p>
                <w:p w:rsidR="001A740F" w:rsidRPr="00EA589D" w:rsidRDefault="001A740F" w:rsidP="00501D9C">
                  <w:pPr>
                    <w:widowControl/>
                    <w:autoSpaceDE/>
                    <w:autoSpaceDN/>
                    <w:snapToGrid w:val="0"/>
                    <w:ind w:left="553" w:hangingChars="210" w:hanging="553"/>
                    <w:jc w:val="both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【申請者】　　住　　所</w:t>
                  </w:r>
                  <w:r w:rsidR="00EA589D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 </w:t>
                  </w:r>
                </w:p>
                <w:p w:rsidR="001A740F" w:rsidRPr="00501D9C" w:rsidRDefault="00386FAB" w:rsidP="00501D9C">
                  <w:pPr>
                    <w:widowControl/>
                    <w:autoSpaceDE/>
                    <w:autoSpaceDN/>
                    <w:snapToGrid w:val="0"/>
                    <w:ind w:firstLineChars="700" w:firstLine="1844"/>
                    <w:jc w:val="both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氏　　名　　　　　　　　　　</w:t>
                  </w:r>
                  <w:r w:rsidR="00F5567F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Ansi="ＭＳ 明朝" w:cs="ＭＳ Ｐゴシック" w:hint="eastAsia"/>
                      <w:sz w:val="22"/>
                      <w:szCs w:val="22"/>
                    </w:rPr>
                    <w:t>（署名）</w:t>
                  </w:r>
                </w:p>
                <w:p w:rsidR="00167781" w:rsidRPr="00501D9C" w:rsidRDefault="00167781" w:rsidP="00543332">
                  <w:pPr>
                    <w:widowControl/>
                    <w:autoSpaceDE/>
                    <w:autoSpaceDN/>
                    <w:snapToGrid w:val="0"/>
                    <w:ind w:leftChars="200" w:left="567" w:firstLineChars="300" w:firstLine="790"/>
                    <w:jc w:val="both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　　　　　　　　　　　</w:t>
                  </w:r>
                  <w:r w:rsidR="00543332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         </w:t>
                  </w:r>
                  <w:r w:rsidR="00F5567F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　</w:t>
                  </w: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（</w:t>
                  </w:r>
                  <w:r w:rsidR="00543332">
                    <w:rPr>
                      <w:rFonts w:hAnsi="ＭＳ 明朝" w:cs="ＭＳ Ｐゴシック" w:hint="eastAsia"/>
                      <w:sz w:val="22"/>
                      <w:szCs w:val="22"/>
                    </w:rPr>
                    <w:t>連絡先</w:t>
                  </w: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1A740F" w:rsidRPr="00501D9C" w:rsidTr="00543332">
              <w:trPr>
                <w:trHeight w:val="1536"/>
                <w:jc w:val="center"/>
              </w:trPr>
              <w:tc>
                <w:tcPr>
                  <w:tcW w:w="10119" w:type="dxa"/>
                  <w:gridSpan w:val="28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3D53" w:rsidRPr="00501D9C" w:rsidRDefault="00EA4FA6" w:rsidP="00501D9C">
                  <w:pPr>
                    <w:widowControl/>
                    <w:autoSpaceDE/>
                    <w:autoSpaceDN/>
                    <w:snapToGrid w:val="0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【受任者】　　</w:t>
                  </w:r>
                  <w:r w:rsidR="00167781"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登録番号</w:t>
                  </w:r>
                  <w:r w:rsidR="005943C6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　調福</w:t>
                  </w:r>
                  <w:r w:rsidR="00833D53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 </w:t>
                  </w:r>
                  <w:r w:rsidR="00833D53">
                    <w:rPr>
                      <w:rFonts w:hAnsi="ＭＳ 明朝" w:cs="ＭＳ Ｐゴシック"/>
                      <w:sz w:val="22"/>
                      <w:szCs w:val="22"/>
                    </w:rPr>
                    <w:t xml:space="preserve">  </w:t>
                  </w:r>
                  <w:r w:rsidR="00833D53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 -</w:t>
                  </w:r>
                </w:p>
                <w:p w:rsidR="00EA4FA6" w:rsidRPr="00501D9C" w:rsidRDefault="008B5A4D" w:rsidP="00501D9C">
                  <w:pPr>
                    <w:widowControl/>
                    <w:autoSpaceDE/>
                    <w:autoSpaceDN/>
                    <w:snapToGrid w:val="0"/>
                    <w:ind w:firstLineChars="700" w:firstLine="1844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所在地</w:t>
                  </w:r>
                </w:p>
                <w:p w:rsidR="00EA4FA6" w:rsidRPr="00501D9C" w:rsidRDefault="00167781" w:rsidP="00501D9C">
                  <w:pPr>
                    <w:widowControl/>
                    <w:autoSpaceDE/>
                    <w:autoSpaceDN/>
                    <w:snapToGrid w:val="0"/>
                    <w:ind w:firstLineChars="700" w:firstLine="1844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事業所名</w:t>
                  </w:r>
                </w:p>
                <w:p w:rsidR="00B15725" w:rsidRDefault="00167781" w:rsidP="00B15725">
                  <w:pPr>
                    <w:widowControl/>
                    <w:autoSpaceDE/>
                    <w:autoSpaceDN/>
                    <w:snapToGrid w:val="0"/>
                    <w:ind w:firstLineChars="700" w:firstLine="1844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 xml:space="preserve">代表者名　　　　　　　　　　　　　　　　</w:t>
                  </w:r>
                </w:p>
                <w:p w:rsidR="00167781" w:rsidRPr="00501D9C" w:rsidRDefault="00167781" w:rsidP="00B15725">
                  <w:pPr>
                    <w:widowControl/>
                    <w:autoSpaceDE/>
                    <w:autoSpaceDN/>
                    <w:snapToGrid w:val="0"/>
                    <w:ind w:firstLineChars="700" w:firstLine="1844"/>
                    <w:rPr>
                      <w:rFonts w:hAnsi="ＭＳ 明朝" w:cs="ＭＳ Ｐゴシック"/>
                      <w:sz w:val="22"/>
                      <w:szCs w:val="22"/>
                    </w:rPr>
                  </w:pPr>
                  <w:r w:rsidRPr="00501D9C">
                    <w:rPr>
                      <w:rFonts w:hAnsi="ＭＳ 明朝" w:cs="ＭＳ Ｐゴシック" w:hint="eastAsia"/>
                      <w:sz w:val="22"/>
                      <w:szCs w:val="22"/>
                    </w:rPr>
                    <w:t>電話番号</w:t>
                  </w:r>
                </w:p>
              </w:tc>
            </w:tr>
          </w:tbl>
          <w:p w:rsidR="00146184" w:rsidRPr="00543332" w:rsidRDefault="00167781" w:rsidP="00E3375E">
            <w:pPr>
              <w:widowControl/>
              <w:autoSpaceDE/>
              <w:autoSpaceDN/>
              <w:snapToGrid w:val="0"/>
              <w:jc w:val="both"/>
              <w:rPr>
                <w:rFonts w:hAnsi="ＭＳ 明朝" w:cs="ＭＳ Ｐゴシック"/>
                <w:spacing w:val="-12"/>
                <w:sz w:val="16"/>
                <w:szCs w:val="16"/>
              </w:rPr>
            </w:pPr>
            <w:bookmarkStart w:id="14" w:name="OLE_LINK14"/>
            <w:r w:rsidRPr="00543332">
              <w:rPr>
                <w:rFonts w:hAnsi="ＭＳ 明朝" w:cs="ＭＳ Ｐゴシック" w:hint="eastAsia"/>
                <w:spacing w:val="-12"/>
                <w:sz w:val="16"/>
                <w:szCs w:val="16"/>
              </w:rPr>
              <w:t xml:space="preserve">注意　</w:t>
            </w:r>
            <w:r w:rsidRPr="00543332">
              <w:rPr>
                <w:rFonts w:hAnsi="ＭＳ 明朝" w:cs="ＭＳ Ｐゴシック" w:hint="eastAsia"/>
                <w:b/>
                <w:spacing w:val="-12"/>
                <w:sz w:val="16"/>
                <w:szCs w:val="16"/>
              </w:rPr>
              <w:t>領収書，</w:t>
            </w:r>
            <w:r w:rsidR="00E3375E" w:rsidRPr="00543332">
              <w:rPr>
                <w:rFonts w:hAnsi="ＭＳ 明朝" w:cs="ＭＳ Ｐゴシック" w:hint="eastAsia"/>
                <w:b/>
                <w:spacing w:val="-12"/>
                <w:sz w:val="16"/>
                <w:szCs w:val="16"/>
              </w:rPr>
              <w:t>購入商品</w:t>
            </w:r>
            <w:r w:rsidRPr="00543332">
              <w:rPr>
                <w:rFonts w:hAnsi="ＭＳ 明朝" w:cs="ＭＳ Ｐゴシック" w:hint="eastAsia"/>
                <w:b/>
                <w:spacing w:val="-12"/>
                <w:sz w:val="16"/>
                <w:szCs w:val="16"/>
              </w:rPr>
              <w:t>のカタログ</w:t>
            </w:r>
            <w:r w:rsidR="00FD51FD" w:rsidRPr="00543332">
              <w:rPr>
                <w:rFonts w:hAnsi="ＭＳ 明朝" w:cs="ＭＳ Ｐゴシック" w:hint="eastAsia"/>
                <w:b/>
                <w:spacing w:val="-12"/>
                <w:sz w:val="16"/>
                <w:szCs w:val="16"/>
              </w:rPr>
              <w:t>(コピー可)</w:t>
            </w:r>
            <w:r w:rsidRPr="00543332">
              <w:rPr>
                <w:rFonts w:hAnsi="ＭＳ 明朝" w:cs="ＭＳ Ｐゴシック" w:hint="eastAsia"/>
                <w:spacing w:val="-12"/>
                <w:sz w:val="16"/>
                <w:szCs w:val="16"/>
              </w:rPr>
              <w:t>を添付してください。</w:t>
            </w:r>
            <w:bookmarkEnd w:id="14"/>
          </w:p>
        </w:tc>
      </w:tr>
    </w:tbl>
    <w:bookmarkEnd w:id="2"/>
    <w:bookmarkEnd w:id="4"/>
    <w:bookmarkEnd w:id="5"/>
    <w:bookmarkEnd w:id="6"/>
    <w:bookmarkEnd w:id="7"/>
    <w:bookmarkEnd w:id="8"/>
    <w:p w:rsidR="00304B92" w:rsidRPr="00304B92" w:rsidRDefault="00304B92" w:rsidP="00DF2308">
      <w:pPr>
        <w:widowControl/>
        <w:autoSpaceDE/>
        <w:autoSpaceDN/>
        <w:jc w:val="center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lastRenderedPageBreak/>
        <w:t>（裏）</w:t>
      </w:r>
    </w:p>
    <w:p w:rsidR="00876E4F" w:rsidRPr="007D747B" w:rsidRDefault="00146184" w:rsidP="00DF2308">
      <w:pPr>
        <w:widowControl/>
        <w:autoSpaceDE/>
        <w:autoSpaceDN/>
        <w:jc w:val="both"/>
        <w:rPr>
          <w:rFonts w:hAnsi="ＭＳ 明朝" w:cs="ＭＳ Ｐゴシック"/>
          <w:sz w:val="22"/>
          <w:szCs w:val="22"/>
        </w:rPr>
      </w:pPr>
      <w:r w:rsidRPr="007D747B">
        <w:rPr>
          <w:rFonts w:hAnsi="ＭＳ 明朝" w:cs="ＭＳ Ｐゴシック" w:hint="eastAsia"/>
          <w:sz w:val="22"/>
          <w:szCs w:val="22"/>
        </w:rPr>
        <w:t>介護保険居宅介護</w:t>
      </w:r>
      <w:r w:rsidR="00515937">
        <w:rPr>
          <w:rFonts w:hAnsi="ＭＳ 明朝" w:cs="ＭＳ Ｐゴシック" w:hint="eastAsia"/>
          <w:sz w:val="22"/>
          <w:szCs w:val="22"/>
        </w:rPr>
        <w:t>(</w:t>
      </w:r>
      <w:r w:rsidRPr="007D747B">
        <w:rPr>
          <w:rFonts w:hAnsi="ＭＳ 明朝" w:cs="ＭＳ Ｐゴシック" w:hint="eastAsia"/>
          <w:sz w:val="22"/>
          <w:szCs w:val="22"/>
        </w:rPr>
        <w:t>介護予防</w:t>
      </w:r>
      <w:r w:rsidR="00515937">
        <w:rPr>
          <w:rFonts w:hAnsi="ＭＳ 明朝" w:cs="ＭＳ Ｐゴシック" w:hint="eastAsia"/>
          <w:sz w:val="22"/>
          <w:szCs w:val="22"/>
        </w:rPr>
        <w:t>)</w:t>
      </w:r>
      <w:r w:rsidRPr="007D747B">
        <w:rPr>
          <w:rFonts w:hAnsi="ＭＳ 明朝" w:cs="ＭＳ Ｐゴシック" w:hint="eastAsia"/>
          <w:sz w:val="22"/>
          <w:szCs w:val="22"/>
        </w:rPr>
        <w:t>福祉用具購入費を下記の口座へ振</w:t>
      </w:r>
      <w:r w:rsidR="00515937">
        <w:rPr>
          <w:rFonts w:hAnsi="ＭＳ 明朝" w:cs="ＭＳ Ｐゴシック" w:hint="eastAsia"/>
          <w:sz w:val="22"/>
          <w:szCs w:val="22"/>
        </w:rPr>
        <w:t>り</w:t>
      </w:r>
      <w:r w:rsidRPr="007D747B">
        <w:rPr>
          <w:rFonts w:hAnsi="ＭＳ 明朝" w:cs="ＭＳ Ｐゴシック" w:hint="eastAsia"/>
          <w:sz w:val="22"/>
          <w:szCs w:val="22"/>
        </w:rPr>
        <w:t>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308"/>
        <w:gridCol w:w="3113"/>
        <w:gridCol w:w="1132"/>
        <w:gridCol w:w="260"/>
        <w:gridCol w:w="260"/>
        <w:gridCol w:w="260"/>
        <w:gridCol w:w="261"/>
        <w:gridCol w:w="260"/>
        <w:gridCol w:w="260"/>
        <w:gridCol w:w="261"/>
      </w:tblGrid>
      <w:tr w:rsidR="00FB0665" w:rsidRPr="00501D9C" w:rsidTr="00501D9C"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口座振替依頼欄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4F4BCD">
              <w:rPr>
                <w:rFonts w:hAnsi="ＭＳ 明朝" w:cs="ＭＳ Ｐゴシック" w:hint="eastAsia"/>
                <w:spacing w:val="195"/>
                <w:sz w:val="18"/>
                <w:szCs w:val="18"/>
                <w:fitText w:val="1338" w:id="1702596608"/>
              </w:rPr>
              <w:t>銀行</w:t>
            </w:r>
            <w:r w:rsidRPr="004F4BCD">
              <w:rPr>
                <w:rFonts w:hAnsi="ＭＳ 明朝" w:cs="ＭＳ Ｐゴシック" w:hint="eastAsia"/>
                <w:spacing w:val="7"/>
                <w:sz w:val="18"/>
                <w:szCs w:val="18"/>
                <w:fitText w:val="1338" w:id="1702596608"/>
              </w:rPr>
              <w:t>名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支　店　名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預金種目</w:t>
            </w:r>
          </w:p>
        </w:tc>
        <w:tc>
          <w:tcPr>
            <w:tcW w:w="1822" w:type="dxa"/>
            <w:gridSpan w:val="7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口座番号</w:t>
            </w:r>
          </w:p>
        </w:tc>
      </w:tr>
      <w:tr w:rsidR="00FB0665" w:rsidRPr="00501D9C" w:rsidTr="00501D9C">
        <w:tc>
          <w:tcPr>
            <w:tcW w:w="479" w:type="dxa"/>
            <w:vMerge/>
            <w:shd w:val="clear" w:color="auto" w:fill="auto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銀行・信用金庫</w:t>
            </w:r>
          </w:p>
          <w:p w:rsidR="00FB0665" w:rsidRPr="00501D9C" w:rsidRDefault="00FB0665" w:rsidP="00501D9C">
            <w:pPr>
              <w:widowControl/>
              <w:autoSpaceDE/>
              <w:autoSpaceDN/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農協・信用組合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本店</w:t>
            </w:r>
          </w:p>
          <w:p w:rsidR="00FB0665" w:rsidRPr="00501D9C" w:rsidRDefault="00FB0665" w:rsidP="00501D9C">
            <w:pPr>
              <w:widowControl/>
              <w:autoSpaceDE/>
              <w:autoSpaceDN/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支店・出張所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１　普通</w:t>
            </w:r>
          </w:p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２　当座</w:t>
            </w:r>
          </w:p>
        </w:tc>
        <w:tc>
          <w:tcPr>
            <w:tcW w:w="260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FB0665" w:rsidRPr="00501D9C" w:rsidTr="00501D9C">
        <w:tc>
          <w:tcPr>
            <w:tcW w:w="479" w:type="dxa"/>
            <w:vMerge/>
            <w:shd w:val="clear" w:color="auto" w:fill="auto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4F4BCD">
              <w:rPr>
                <w:rFonts w:hAnsi="ＭＳ 明朝" w:cs="ＭＳ Ｐゴシック" w:hint="eastAsia"/>
                <w:spacing w:val="90"/>
                <w:sz w:val="18"/>
                <w:szCs w:val="18"/>
                <w:fitText w:val="1338" w:id="1702596609"/>
              </w:rPr>
              <w:t>フリガ</w:t>
            </w:r>
            <w:r w:rsidRPr="004F4BCD">
              <w:rPr>
                <w:rFonts w:hAnsi="ＭＳ 明朝" w:cs="ＭＳ Ｐゴシック" w:hint="eastAsia"/>
                <w:spacing w:val="37"/>
                <w:sz w:val="18"/>
                <w:szCs w:val="18"/>
                <w:fitText w:val="1338" w:id="1702596609"/>
              </w:rPr>
              <w:t>ナ</w:t>
            </w:r>
          </w:p>
        </w:tc>
        <w:tc>
          <w:tcPr>
            <w:tcW w:w="6067" w:type="dxa"/>
            <w:gridSpan w:val="9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FB0665" w:rsidRPr="00501D9C" w:rsidTr="00501D9C">
        <w:trPr>
          <w:trHeight w:val="965"/>
        </w:trPr>
        <w:tc>
          <w:tcPr>
            <w:tcW w:w="479" w:type="dxa"/>
            <w:vMerge/>
            <w:shd w:val="clear" w:color="auto" w:fill="auto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口座名義人</w:t>
            </w:r>
          </w:p>
        </w:tc>
        <w:tc>
          <w:tcPr>
            <w:tcW w:w="6067" w:type="dxa"/>
            <w:gridSpan w:val="9"/>
            <w:shd w:val="clear" w:color="auto" w:fill="auto"/>
            <w:vAlign w:val="center"/>
          </w:tcPr>
          <w:p w:rsidR="00FB0665" w:rsidRPr="00501D9C" w:rsidRDefault="00FB0665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Cs w:val="24"/>
              </w:rPr>
            </w:pPr>
          </w:p>
        </w:tc>
      </w:tr>
    </w:tbl>
    <w:p w:rsidR="00146184" w:rsidRPr="00F24F95" w:rsidRDefault="0033446D" w:rsidP="00DF2308">
      <w:pPr>
        <w:widowControl/>
        <w:autoSpaceDE/>
        <w:autoSpaceDN/>
        <w:jc w:val="center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153670</wp:posOffset>
                </wp:positionV>
                <wp:extent cx="251587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C522B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5pt,12.1pt" to="491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SlHwIAAEM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">
                <v:stroke dashstyle="dashDot"/>
              </v:line>
            </w:pict>
          </mc:Fallback>
        </mc:AlternateContent>
      </w:r>
      <w:r>
        <w:rPr>
          <w:rFonts w:hAnsi="ＭＳ 明朝" w:cs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149225</wp:posOffset>
                </wp:positionV>
                <wp:extent cx="251587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CF9C3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1.75pt" to="191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9oHwIAAEM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">
                <v:stroke dashstyle="dashDot"/>
              </v:line>
            </w:pict>
          </mc:Fallback>
        </mc:AlternateContent>
      </w:r>
      <w:r w:rsidR="00304B92">
        <w:rPr>
          <w:rFonts w:hAnsi="ＭＳ 明朝" w:cs="ＭＳ Ｐゴシック" w:hint="eastAsia"/>
          <w:szCs w:val="24"/>
        </w:rPr>
        <w:t>※調布市記入欄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1961"/>
        <w:gridCol w:w="1514"/>
        <w:gridCol w:w="1514"/>
        <w:gridCol w:w="1514"/>
        <w:gridCol w:w="843"/>
      </w:tblGrid>
      <w:tr w:rsidR="00A45B0C" w:rsidRPr="00501D9C" w:rsidTr="00501D9C">
        <w:tc>
          <w:tcPr>
            <w:tcW w:w="2408" w:type="dxa"/>
            <w:shd w:val="clear" w:color="auto" w:fill="auto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1961" w:type="dxa"/>
            <w:shd w:val="clear" w:color="auto" w:fill="auto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保険料納付状況</w:t>
            </w:r>
          </w:p>
        </w:tc>
        <w:tc>
          <w:tcPr>
            <w:tcW w:w="1514" w:type="dxa"/>
            <w:shd w:val="clear" w:color="auto" w:fill="auto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保険対象額</w:t>
            </w:r>
          </w:p>
        </w:tc>
        <w:tc>
          <w:tcPr>
            <w:tcW w:w="1514" w:type="dxa"/>
            <w:shd w:val="clear" w:color="auto" w:fill="auto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本人負担額</w:t>
            </w:r>
          </w:p>
        </w:tc>
        <w:tc>
          <w:tcPr>
            <w:tcW w:w="1514" w:type="dxa"/>
            <w:shd w:val="clear" w:color="auto" w:fill="auto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支給決定額</w:t>
            </w:r>
          </w:p>
        </w:tc>
        <w:tc>
          <w:tcPr>
            <w:tcW w:w="843" w:type="dxa"/>
            <w:shd w:val="clear" w:color="auto" w:fill="auto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A45B0C" w:rsidRPr="00501D9C" w:rsidTr="00501D9C">
        <w:trPr>
          <w:trHeight w:val="1865"/>
        </w:trPr>
        <w:tc>
          <w:tcPr>
            <w:tcW w:w="2408" w:type="dxa"/>
            <w:shd w:val="clear" w:color="auto" w:fill="auto"/>
            <w:vAlign w:val="center"/>
          </w:tcPr>
          <w:p w:rsidR="00A45B0C" w:rsidRPr="00501D9C" w:rsidRDefault="00A45B0C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１　一般</w:t>
            </w:r>
          </w:p>
          <w:p w:rsidR="00A45B0C" w:rsidRPr="00501D9C" w:rsidRDefault="00A45B0C" w:rsidP="00501D9C">
            <w:pPr>
              <w:widowControl/>
              <w:autoSpaceDE/>
              <w:autoSpaceDN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  <w:p w:rsidR="00A45B0C" w:rsidRPr="00501D9C" w:rsidRDefault="00A45B0C" w:rsidP="00501D9C">
            <w:pPr>
              <w:widowControl/>
              <w:autoSpaceDE/>
              <w:autoSpaceDN/>
              <w:ind w:left="275" w:hangingChars="123" w:hanging="275"/>
              <w:jc w:val="both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２　支払方法の変更</w:t>
            </w:r>
          </w:p>
          <w:p w:rsidR="00A45B0C" w:rsidRPr="00501D9C" w:rsidRDefault="00A45B0C" w:rsidP="00501D9C">
            <w:pPr>
              <w:widowControl/>
              <w:autoSpaceDE/>
              <w:autoSpaceDN/>
              <w:ind w:left="275" w:hangingChars="123" w:hanging="275"/>
              <w:jc w:val="both"/>
              <w:rPr>
                <w:rFonts w:hAnsi="ＭＳ 明朝" w:cs="ＭＳ Ｐゴシック"/>
                <w:sz w:val="18"/>
                <w:szCs w:val="18"/>
              </w:rPr>
            </w:pPr>
          </w:p>
          <w:p w:rsidR="00A45B0C" w:rsidRPr="00501D9C" w:rsidRDefault="00A45B0C" w:rsidP="00501D9C">
            <w:pPr>
              <w:widowControl/>
              <w:autoSpaceDE/>
              <w:autoSpaceDN/>
              <w:ind w:left="275" w:hangingChars="123" w:hanging="275"/>
              <w:jc w:val="both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３　給付額減額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未納保険料</w:t>
            </w:r>
          </w:p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有　・　無</w:t>
            </w:r>
          </w:p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滞納保険料</w:t>
            </w:r>
          </w:p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501D9C">
              <w:rPr>
                <w:rFonts w:hAnsi="ＭＳ 明朝" w:cs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45B0C" w:rsidRPr="00501D9C" w:rsidRDefault="00A45B0C" w:rsidP="00501D9C">
            <w:pPr>
              <w:widowControl/>
              <w:autoSpaceDE/>
              <w:autoSpaceDN/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bookmarkEnd w:id="0"/>
      <w:bookmarkEnd w:id="1"/>
    </w:tbl>
    <w:p w:rsidR="00F24F95" w:rsidRPr="00F24F95" w:rsidRDefault="00F24F95" w:rsidP="00515937">
      <w:pPr>
        <w:widowControl/>
        <w:autoSpaceDE/>
        <w:autoSpaceDN/>
        <w:rPr>
          <w:rFonts w:hAnsi="ＭＳ 明朝" w:cs="ＭＳ Ｐゴシック"/>
          <w:szCs w:val="24"/>
        </w:rPr>
      </w:pPr>
    </w:p>
    <w:sectPr w:rsidR="00F24F95" w:rsidRPr="00F24F95" w:rsidSect="005943C6">
      <w:pgSz w:w="11906" w:h="16838" w:code="9"/>
      <w:pgMar w:top="680" w:right="964" w:bottom="680" w:left="96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24" w:rsidRDefault="00255524" w:rsidP="00560BFB">
      <w:r>
        <w:separator/>
      </w:r>
    </w:p>
  </w:endnote>
  <w:endnote w:type="continuationSeparator" w:id="0">
    <w:p w:rsidR="00255524" w:rsidRDefault="00255524" w:rsidP="0056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24" w:rsidRDefault="00255524" w:rsidP="00560BFB">
      <w:r>
        <w:separator/>
      </w:r>
    </w:p>
  </w:footnote>
  <w:footnote w:type="continuationSeparator" w:id="0">
    <w:p w:rsidR="00255524" w:rsidRDefault="00255524" w:rsidP="00560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07D8"/>
    <w:multiLevelType w:val="hybridMultilevel"/>
    <w:tmpl w:val="797886F6"/>
    <w:lvl w:ilvl="0" w:tplc="1A6AD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04AAE"/>
    <w:multiLevelType w:val="hybridMultilevel"/>
    <w:tmpl w:val="794A9FA6"/>
    <w:lvl w:ilvl="0" w:tplc="7BBA27A6">
      <w:start w:val="1"/>
      <w:numFmt w:val="decimalEnclosedCircle"/>
      <w:lvlText w:val="(%1"/>
      <w:lvlJc w:val="left"/>
      <w:pPr>
        <w:ind w:left="360" w:hanging="360"/>
      </w:pPr>
      <w:rPr>
        <w:rFonts w:ascii="ＭＳ 明朝" w:eastAsia="ＭＳ 明朝" w:hAnsi="ＭＳ 明朝" w:cs="ＭＳ Ｐ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63F08"/>
    <w:multiLevelType w:val="hybridMultilevel"/>
    <w:tmpl w:val="22B280E8"/>
    <w:lvl w:ilvl="0" w:tplc="61043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087C22"/>
    <w:multiLevelType w:val="hybridMultilevel"/>
    <w:tmpl w:val="40B61494"/>
    <w:lvl w:ilvl="0" w:tplc="E9448934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337A6D"/>
    <w:multiLevelType w:val="hybridMultilevel"/>
    <w:tmpl w:val="1F763EF4"/>
    <w:lvl w:ilvl="0" w:tplc="7D50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2C"/>
    <w:rsid w:val="00012591"/>
    <w:rsid w:val="00020A5D"/>
    <w:rsid w:val="0002348E"/>
    <w:rsid w:val="00026644"/>
    <w:rsid w:val="0003032F"/>
    <w:rsid w:val="00042E20"/>
    <w:rsid w:val="0006098F"/>
    <w:rsid w:val="0006509B"/>
    <w:rsid w:val="000674D4"/>
    <w:rsid w:val="00081380"/>
    <w:rsid w:val="000A3EC2"/>
    <w:rsid w:val="000A4A6E"/>
    <w:rsid w:val="000B1C1C"/>
    <w:rsid w:val="000C0B7A"/>
    <w:rsid w:val="000C0FA0"/>
    <w:rsid w:val="000C1240"/>
    <w:rsid w:val="000F742B"/>
    <w:rsid w:val="000F7735"/>
    <w:rsid w:val="00145C7A"/>
    <w:rsid w:val="00146184"/>
    <w:rsid w:val="00150A53"/>
    <w:rsid w:val="0015253F"/>
    <w:rsid w:val="00167781"/>
    <w:rsid w:val="00173D31"/>
    <w:rsid w:val="0018165F"/>
    <w:rsid w:val="00190190"/>
    <w:rsid w:val="001A0F3B"/>
    <w:rsid w:val="001A740F"/>
    <w:rsid w:val="001D177A"/>
    <w:rsid w:val="001E257E"/>
    <w:rsid w:val="001F6082"/>
    <w:rsid w:val="001F619C"/>
    <w:rsid w:val="00200E18"/>
    <w:rsid w:val="00211BE0"/>
    <w:rsid w:val="00212FC3"/>
    <w:rsid w:val="0022346F"/>
    <w:rsid w:val="00226D7E"/>
    <w:rsid w:val="00230318"/>
    <w:rsid w:val="00243006"/>
    <w:rsid w:val="00243035"/>
    <w:rsid w:val="00255524"/>
    <w:rsid w:val="00255E8F"/>
    <w:rsid w:val="002A758B"/>
    <w:rsid w:val="002B095B"/>
    <w:rsid w:val="002B11FA"/>
    <w:rsid w:val="002B18D7"/>
    <w:rsid w:val="002B3BB4"/>
    <w:rsid w:val="002B4E07"/>
    <w:rsid w:val="002C042E"/>
    <w:rsid w:val="002C54ED"/>
    <w:rsid w:val="002D6D46"/>
    <w:rsid w:val="002D7518"/>
    <w:rsid w:val="002F1E30"/>
    <w:rsid w:val="0030151E"/>
    <w:rsid w:val="00304B92"/>
    <w:rsid w:val="00310033"/>
    <w:rsid w:val="00323B34"/>
    <w:rsid w:val="00330496"/>
    <w:rsid w:val="00333C8D"/>
    <w:rsid w:val="0033446D"/>
    <w:rsid w:val="00343593"/>
    <w:rsid w:val="0035501E"/>
    <w:rsid w:val="0036544E"/>
    <w:rsid w:val="003723E1"/>
    <w:rsid w:val="00386FAB"/>
    <w:rsid w:val="00392545"/>
    <w:rsid w:val="003B6DD5"/>
    <w:rsid w:val="003C1646"/>
    <w:rsid w:val="004003B1"/>
    <w:rsid w:val="00403EC9"/>
    <w:rsid w:val="00426006"/>
    <w:rsid w:val="004265B1"/>
    <w:rsid w:val="0043101E"/>
    <w:rsid w:val="00441040"/>
    <w:rsid w:val="0045199D"/>
    <w:rsid w:val="00452466"/>
    <w:rsid w:val="00463ADB"/>
    <w:rsid w:val="00473A87"/>
    <w:rsid w:val="0048328D"/>
    <w:rsid w:val="00495B3E"/>
    <w:rsid w:val="004A4BF6"/>
    <w:rsid w:val="004A5194"/>
    <w:rsid w:val="004B0132"/>
    <w:rsid w:val="004B3841"/>
    <w:rsid w:val="004D786B"/>
    <w:rsid w:val="004E2ABD"/>
    <w:rsid w:val="004F4BCD"/>
    <w:rsid w:val="00501D9C"/>
    <w:rsid w:val="00507355"/>
    <w:rsid w:val="00515937"/>
    <w:rsid w:val="00531B82"/>
    <w:rsid w:val="00536CA5"/>
    <w:rsid w:val="00540E71"/>
    <w:rsid w:val="00543332"/>
    <w:rsid w:val="00546977"/>
    <w:rsid w:val="005473D8"/>
    <w:rsid w:val="00560BFB"/>
    <w:rsid w:val="00584EAE"/>
    <w:rsid w:val="005863F4"/>
    <w:rsid w:val="005943C6"/>
    <w:rsid w:val="0059574F"/>
    <w:rsid w:val="005A5508"/>
    <w:rsid w:val="005C1533"/>
    <w:rsid w:val="005E3446"/>
    <w:rsid w:val="005F6506"/>
    <w:rsid w:val="00601FC1"/>
    <w:rsid w:val="00610283"/>
    <w:rsid w:val="0061106F"/>
    <w:rsid w:val="006200AF"/>
    <w:rsid w:val="00620C3E"/>
    <w:rsid w:val="00643958"/>
    <w:rsid w:val="006447C0"/>
    <w:rsid w:val="00644F8F"/>
    <w:rsid w:val="0064586A"/>
    <w:rsid w:val="006555A5"/>
    <w:rsid w:val="00660537"/>
    <w:rsid w:val="006612AC"/>
    <w:rsid w:val="006643A5"/>
    <w:rsid w:val="00683672"/>
    <w:rsid w:val="006865E2"/>
    <w:rsid w:val="00696279"/>
    <w:rsid w:val="006A1DB0"/>
    <w:rsid w:val="006A405B"/>
    <w:rsid w:val="006A7474"/>
    <w:rsid w:val="006B10F0"/>
    <w:rsid w:val="006D14A9"/>
    <w:rsid w:val="006E2FBE"/>
    <w:rsid w:val="00701CD3"/>
    <w:rsid w:val="007166E8"/>
    <w:rsid w:val="007177F8"/>
    <w:rsid w:val="00717E86"/>
    <w:rsid w:val="0072686B"/>
    <w:rsid w:val="00732936"/>
    <w:rsid w:val="0073472C"/>
    <w:rsid w:val="007354B0"/>
    <w:rsid w:val="00737BA6"/>
    <w:rsid w:val="00752411"/>
    <w:rsid w:val="00753476"/>
    <w:rsid w:val="007554AB"/>
    <w:rsid w:val="007562EA"/>
    <w:rsid w:val="00760D3F"/>
    <w:rsid w:val="00766F3E"/>
    <w:rsid w:val="007672B3"/>
    <w:rsid w:val="00767C54"/>
    <w:rsid w:val="00770055"/>
    <w:rsid w:val="0077015C"/>
    <w:rsid w:val="007836D4"/>
    <w:rsid w:val="007A0B49"/>
    <w:rsid w:val="007B1647"/>
    <w:rsid w:val="007B281A"/>
    <w:rsid w:val="007C6BE5"/>
    <w:rsid w:val="007D5EA7"/>
    <w:rsid w:val="007D747B"/>
    <w:rsid w:val="007E2B96"/>
    <w:rsid w:val="007F558C"/>
    <w:rsid w:val="008123C5"/>
    <w:rsid w:val="008128A1"/>
    <w:rsid w:val="00825AA8"/>
    <w:rsid w:val="00830216"/>
    <w:rsid w:val="00833D53"/>
    <w:rsid w:val="00840BC6"/>
    <w:rsid w:val="008507CA"/>
    <w:rsid w:val="008508C2"/>
    <w:rsid w:val="00862551"/>
    <w:rsid w:val="00876E4F"/>
    <w:rsid w:val="008804E6"/>
    <w:rsid w:val="008839CE"/>
    <w:rsid w:val="008B5A4D"/>
    <w:rsid w:val="008D2BA1"/>
    <w:rsid w:val="008D2C7E"/>
    <w:rsid w:val="008E1785"/>
    <w:rsid w:val="008E2CEB"/>
    <w:rsid w:val="008E3997"/>
    <w:rsid w:val="0090132C"/>
    <w:rsid w:val="00907A17"/>
    <w:rsid w:val="00910DED"/>
    <w:rsid w:val="00922DD3"/>
    <w:rsid w:val="00930F66"/>
    <w:rsid w:val="0093110A"/>
    <w:rsid w:val="00935D4D"/>
    <w:rsid w:val="00943E79"/>
    <w:rsid w:val="00946815"/>
    <w:rsid w:val="0099109C"/>
    <w:rsid w:val="009A3B79"/>
    <w:rsid w:val="009C5873"/>
    <w:rsid w:val="009D2880"/>
    <w:rsid w:val="009E2BC6"/>
    <w:rsid w:val="009E318E"/>
    <w:rsid w:val="009E356D"/>
    <w:rsid w:val="00A106EC"/>
    <w:rsid w:val="00A337FD"/>
    <w:rsid w:val="00A42234"/>
    <w:rsid w:val="00A45B0C"/>
    <w:rsid w:val="00A50C1B"/>
    <w:rsid w:val="00A645AA"/>
    <w:rsid w:val="00A728BB"/>
    <w:rsid w:val="00A74FA2"/>
    <w:rsid w:val="00A80232"/>
    <w:rsid w:val="00A819CC"/>
    <w:rsid w:val="00A91D29"/>
    <w:rsid w:val="00A9273E"/>
    <w:rsid w:val="00A9289E"/>
    <w:rsid w:val="00AC325A"/>
    <w:rsid w:val="00AC6EFD"/>
    <w:rsid w:val="00AF0E39"/>
    <w:rsid w:val="00AF0E95"/>
    <w:rsid w:val="00AF0F55"/>
    <w:rsid w:val="00AF3E66"/>
    <w:rsid w:val="00AF45CE"/>
    <w:rsid w:val="00AF4A38"/>
    <w:rsid w:val="00B15725"/>
    <w:rsid w:val="00B20F36"/>
    <w:rsid w:val="00B33CC2"/>
    <w:rsid w:val="00B3728D"/>
    <w:rsid w:val="00B4198A"/>
    <w:rsid w:val="00B50AA6"/>
    <w:rsid w:val="00B60484"/>
    <w:rsid w:val="00B65136"/>
    <w:rsid w:val="00B740C9"/>
    <w:rsid w:val="00BA552D"/>
    <w:rsid w:val="00BB42B9"/>
    <w:rsid w:val="00BB6C3A"/>
    <w:rsid w:val="00BC5D14"/>
    <w:rsid w:val="00BE2D4F"/>
    <w:rsid w:val="00BE6B96"/>
    <w:rsid w:val="00C15B3F"/>
    <w:rsid w:val="00C170D3"/>
    <w:rsid w:val="00C45D2D"/>
    <w:rsid w:val="00C609F7"/>
    <w:rsid w:val="00C7069F"/>
    <w:rsid w:val="00C95FEF"/>
    <w:rsid w:val="00C9619C"/>
    <w:rsid w:val="00CB557B"/>
    <w:rsid w:val="00CB5FF9"/>
    <w:rsid w:val="00CC6558"/>
    <w:rsid w:val="00CD18AC"/>
    <w:rsid w:val="00CF0BBA"/>
    <w:rsid w:val="00CF35A7"/>
    <w:rsid w:val="00D244D9"/>
    <w:rsid w:val="00D343E5"/>
    <w:rsid w:val="00D36D6C"/>
    <w:rsid w:val="00D5731C"/>
    <w:rsid w:val="00D57748"/>
    <w:rsid w:val="00D61F9F"/>
    <w:rsid w:val="00D72ECC"/>
    <w:rsid w:val="00DA05A1"/>
    <w:rsid w:val="00DC2622"/>
    <w:rsid w:val="00DD7A5D"/>
    <w:rsid w:val="00DE4D56"/>
    <w:rsid w:val="00DF2308"/>
    <w:rsid w:val="00E003FC"/>
    <w:rsid w:val="00E13A25"/>
    <w:rsid w:val="00E16777"/>
    <w:rsid w:val="00E2026C"/>
    <w:rsid w:val="00E3375E"/>
    <w:rsid w:val="00E40ACD"/>
    <w:rsid w:val="00E53C87"/>
    <w:rsid w:val="00E67DA7"/>
    <w:rsid w:val="00E71595"/>
    <w:rsid w:val="00E734F4"/>
    <w:rsid w:val="00E74B01"/>
    <w:rsid w:val="00E84CE1"/>
    <w:rsid w:val="00EA3F6C"/>
    <w:rsid w:val="00EA4FA6"/>
    <w:rsid w:val="00EA589D"/>
    <w:rsid w:val="00EC3250"/>
    <w:rsid w:val="00EC56E5"/>
    <w:rsid w:val="00EC649B"/>
    <w:rsid w:val="00ED29A5"/>
    <w:rsid w:val="00ED3276"/>
    <w:rsid w:val="00ED5395"/>
    <w:rsid w:val="00F0085D"/>
    <w:rsid w:val="00F04F75"/>
    <w:rsid w:val="00F24F95"/>
    <w:rsid w:val="00F25FF3"/>
    <w:rsid w:val="00F26E1B"/>
    <w:rsid w:val="00F27FB6"/>
    <w:rsid w:val="00F36E21"/>
    <w:rsid w:val="00F4160C"/>
    <w:rsid w:val="00F42F19"/>
    <w:rsid w:val="00F44629"/>
    <w:rsid w:val="00F5567F"/>
    <w:rsid w:val="00F62901"/>
    <w:rsid w:val="00F644F0"/>
    <w:rsid w:val="00F65F8D"/>
    <w:rsid w:val="00F72233"/>
    <w:rsid w:val="00F81B2B"/>
    <w:rsid w:val="00F92F62"/>
    <w:rsid w:val="00FA3295"/>
    <w:rsid w:val="00FB0665"/>
    <w:rsid w:val="00FB4D4E"/>
    <w:rsid w:val="00FD51FD"/>
    <w:rsid w:val="00FE24C8"/>
    <w:rsid w:val="00FF0EE0"/>
    <w:rsid w:val="00FF3FC4"/>
    <w:rsid w:val="00FF5562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19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A8"/>
    <w:pPr>
      <w:widowControl w:val="0"/>
      <w:autoSpaceDE w:val="0"/>
      <w:autoSpaceDN w:val="0"/>
    </w:pPr>
    <w:rPr>
      <w:rFonts w:ascii="ＭＳ 明朝"/>
      <w:sz w:val="24"/>
    </w:rPr>
  </w:style>
  <w:style w:type="paragraph" w:styleId="2">
    <w:name w:val="heading 2"/>
    <w:basedOn w:val="a"/>
    <w:qFormat/>
    <w:rsid w:val="00536CA5"/>
    <w:pPr>
      <w:widowControl/>
      <w:autoSpaceDE/>
      <w:autoSpaceDN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0">
    <w:name w:val="Body Text Indent 2"/>
    <w:basedOn w:val="a"/>
    <w:pPr>
      <w:ind w:left="283" w:hanging="283"/>
    </w:pPr>
  </w:style>
  <w:style w:type="table" w:styleId="a5">
    <w:name w:val="Table Grid"/>
    <w:basedOn w:val="a1"/>
    <w:rsid w:val="008E2CE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92545"/>
    <w:rPr>
      <w:color w:val="0000FF"/>
      <w:u w:val="single"/>
    </w:rPr>
  </w:style>
  <w:style w:type="paragraph" w:styleId="Web">
    <w:name w:val="Normal (Web)"/>
    <w:basedOn w:val="a"/>
    <w:rsid w:val="00536CA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  <w:style w:type="paragraph" w:styleId="a7">
    <w:name w:val="header"/>
    <w:basedOn w:val="a"/>
    <w:link w:val="a8"/>
    <w:rsid w:val="00560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60BFB"/>
    <w:rPr>
      <w:rFonts w:ascii="ＭＳ 明朝"/>
      <w:sz w:val="24"/>
    </w:rPr>
  </w:style>
  <w:style w:type="paragraph" w:styleId="a9">
    <w:name w:val="footer"/>
    <w:basedOn w:val="a"/>
    <w:link w:val="aa"/>
    <w:rsid w:val="00560B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60BFB"/>
    <w:rPr>
      <w:rFonts w:ascii="ＭＳ 明朝"/>
      <w:sz w:val="24"/>
    </w:rPr>
  </w:style>
  <w:style w:type="paragraph" w:styleId="ab">
    <w:name w:val="Balloon Text"/>
    <w:basedOn w:val="a"/>
    <w:link w:val="ac"/>
    <w:rsid w:val="005943C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943C6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33446D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3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2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5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2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6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4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1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9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0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6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9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9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6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0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8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6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5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3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2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4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3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4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2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9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1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2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7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8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2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1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4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99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7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1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1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2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3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1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7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42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8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5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9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9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0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77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6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9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3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2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1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7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9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53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7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5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7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7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8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9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26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7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8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2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6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4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7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8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6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7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0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0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44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1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8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2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7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4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0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8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7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97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9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5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9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1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7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2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4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7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28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6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5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2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8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3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8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1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09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4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8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4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0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20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2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4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5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0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5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5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49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7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0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5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1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39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1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3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7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6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8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8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3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9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2025-01-27T07:34:00Z</dcterms:created>
  <dcterms:modified xsi:type="dcterms:W3CDTF">2025-01-27T07:56:00Z</dcterms:modified>
</cp:coreProperties>
</file>