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D5" w:rsidRDefault="008C6CBB">
      <w:pPr>
        <w:spacing w:line="210" w:lineRule="exact"/>
        <w:rPr>
          <w:snapToGrid w:val="0"/>
        </w:rPr>
      </w:pPr>
      <w:bookmarkStart w:id="0" w:name="_GoBack"/>
      <w:bookmarkEnd w:id="0"/>
      <w:r w:rsidRPr="008C6CBB">
        <w:rPr>
          <w:rFonts w:hint="eastAsia"/>
          <w:snapToGrid w:val="0"/>
        </w:rPr>
        <w:t>第１号様式（第８関係）</w:t>
      </w:r>
    </w:p>
    <w:p w:rsidR="008C6CBB" w:rsidRDefault="008C6CBB">
      <w:pPr>
        <w:spacing w:line="210" w:lineRule="exact"/>
        <w:rPr>
          <w:snapToGrid w:val="0"/>
        </w:rPr>
      </w:pPr>
    </w:p>
    <w:p w:rsidR="00712AD5" w:rsidRDefault="00712AD5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12AD5" w:rsidRDefault="00712AD5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　調布市長　あて</w:t>
      </w:r>
    </w:p>
    <w:p w:rsidR="00712AD5" w:rsidRDefault="00712AD5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申込者　　　　　　　　　　　　　　　　　　　</w:t>
      </w:r>
    </w:p>
    <w:p w:rsidR="00712AD5" w:rsidRDefault="00712AD5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　　　　　　　　　　　　　　　　　　</w:t>
      </w:r>
    </w:p>
    <w:p w:rsidR="00712AD5" w:rsidRDefault="00712AD5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名称　　　　　　　　　　　　　　　　　　　</w:t>
      </w:r>
    </w:p>
    <w:p w:rsidR="00712AD5" w:rsidRDefault="004965D9">
      <w:pPr>
        <w:spacing w:line="760" w:lineRule="exact"/>
        <w:jc w:val="right"/>
        <w:rPr>
          <w:snapToGrid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2635250</wp:posOffset>
                </wp:positionH>
                <wp:positionV relativeFrom="paragraph">
                  <wp:posOffset>50800</wp:posOffset>
                </wp:positionV>
                <wp:extent cx="2489200" cy="3810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0" cy="381000"/>
                          <a:chOff x="6381" y="3532"/>
                          <a:chExt cx="3920" cy="60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6381" y="3532"/>
                            <a:ext cx="60" cy="600"/>
                          </a:xfrm>
                          <a:prstGeom prst="leftBracket">
                            <a:avLst>
                              <a:gd name="adj" fmla="val 10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 rot="10800000">
                            <a:off x="10241" y="3532"/>
                            <a:ext cx="60" cy="600"/>
                          </a:xfrm>
                          <a:prstGeom prst="leftBracket">
                            <a:avLst>
                              <a:gd name="adj" fmla="val 10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1B903" id="Group 2" o:spid="_x0000_s1026" style="position:absolute;left:0;text-align:left;margin-left:207.5pt;margin-top:4pt;width:196pt;height:30pt;z-index:251658240" coordorigin="6381,3532" coordsize="392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QjCwMAAO0JAAAOAAAAZHJzL2Uyb0RvYy54bWzsVltv0zAUfkfiP1h+75K0adZGa6fRy4TE&#10;ZdLgB7iOc2GOHWy36UD8d47ttGs7EGggxMPykB7nHH8+5zuX+uJyW3O0YUpXUkxwdBZixASVWSWK&#10;Cf74YdkbYaQNERnhUrAJvmcaX05fvrhom5T1ZSl5xhQCEKHTtpng0pgmDQJNS1YTfSYbJkCZS1UT&#10;A0tVBJkiLaDXPOiHYRK0UmWNkpRpDV/nXomnDj/PGTXv81wzg/gEg2/GvZV7r+w7mF6QtFCkKSva&#10;uUGe4EVNKgGH7qHmxBC0VtUjqLqiSmqZmzMq60DmeUWZiwGiicKTaK6VXDculiJti2ZPE1B7wtOT&#10;Yem7zY1CVQa5w0iQGlLkTkV9S03bFClYXKvmtrlRPj4Q30h6p0EdnOrtuvDGaNW+lRnAkbWRjppt&#10;rmoLAUGjrcvA/T4DbGsQhY/9eDSGtGJEQTcYRSHILkW0hDzabQl8xchqhwPnI0lpuei2D2Cz35v4&#10;jQFJ/bHO1c41GxdUm34gVP8ZobclaZjLk7Z0dYT2d4ReAQPOBA08qc5qx6g+pPNAY33UwPovifwB&#10;Izs6k5+wQdJGaXPNZI2sMMGc5eaVIvSOGZcrsnmjjct31lUFyT5hlNccumNDOIrCJEnObThAcWcN&#10;0g7WbhVyWXHusscFam3qhqFD15JXmVVaM62K1YwrBKhQDu7pYI/MoBVE5sBKRrJFJxtScS/D4VxY&#10;PIi9892y4Hrw6zgcL0aLUdyL+8miF4fzee9qOYt7yTI6H84H89lsHn2zrkVxWlZZxoT1bjcPovj3&#10;yqObTL6T9xPhKIqjYJfueRxscOyGoxhi2f266KCefXn4Yl7J7B5KRUk/4GAgg1BK9QWjFobbBOvP&#10;a6IYRvy1gGIfR3Fsp6FbxMNz2zXqULM61BBBAWqCDUZenBk/QdeNqooSTopcWoW0lZ5XxlaF9c97&#10;1S2g3/5R4w0eN1781xrPcxyFI1+ptuK6gRaF/fh0ND03YteSz434fzWi+z+EO4UbKt39x15aDteu&#10;cR9uadPvAAAA//8DAFBLAwQUAAYACAAAACEAbteQF94AAAAIAQAADwAAAGRycy9kb3ducmV2Lnht&#10;bEyPT0vDQBDF74LfYRnBm91EbQ0xk1KKeiqCrVB62ybTJDQ7G7LbJP32jic9zZ83vPm9bDnZVg3U&#10;+8YxQjyLQBEXrmy4QvjevT8koHwwXJrWMSFcycMyv73JTFq6kb9o2IZKiQn71CDUIXSp1r6oyRo/&#10;cx2xaCfXWxNk7Ctd9mYUc9vqxyhaaGsalg+16WhdU3HeXizCx2jG1VP8NmzOp/X1sJt/7jcxId7f&#10;TatXUIGm8HcMv/iCDrkwHd2FS69ahOd4LlkCQiJF9CR6keaIsJCFzjP9P0D+AwAA//8DAFBLAQIt&#10;ABQABgAIAAAAIQC2gziS/gAAAOEBAAATAAAAAAAAAAAAAAAAAAAAAABbQ29udGVudF9UeXBlc10u&#10;eG1sUEsBAi0AFAAGAAgAAAAhADj9If/WAAAAlAEAAAsAAAAAAAAAAAAAAAAALwEAAF9yZWxzLy5y&#10;ZWxzUEsBAi0AFAAGAAgAAAAhAJvDVCMLAwAA7QkAAA4AAAAAAAAAAAAAAAAALgIAAGRycy9lMm9E&#10;b2MueG1sUEsBAi0AFAAGAAgAAAAhAG7XkBfeAAAACAEAAA8AAAAAAAAAAAAAAAAAZQUAAGRycy9k&#10;b3ducmV2LnhtbFBLBQYAAAAABAAEAPMAAABwBgAAAAA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381;top:3532;width: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cKjxQAAANoAAAAPAAAAZHJzL2Rvd25yZXYueG1sRI9Pa8JA&#10;FMTvBb/D8oReim6aQ1uiqxTBUmhR/AN6fGafSWr2bdjdJvHbu0Khx2FmfsNM572pRUvOV5YVPI8T&#10;EMS51RUXCva75egNhA/IGmvLpOBKHuazwcMUM2073lC7DYWIEPYZKihDaDIpfV6SQT+2DXH0ztYZ&#10;DFG6QmqHXYSbWqZJ8iINVhwXSmxoUVJ+2f4aBa+HenW8Xs6uO337r5/1KX1q8UOpx2H/PgERqA//&#10;4b/2p1aQwv1KvAFydgMAAP//AwBQSwECLQAUAAYACAAAACEA2+H2y+4AAACFAQAAEwAAAAAAAAAA&#10;AAAAAAAAAAAAW0NvbnRlbnRfVHlwZXNdLnhtbFBLAQItABQABgAIAAAAIQBa9CxbvwAAABUBAAAL&#10;AAAAAAAAAAAAAAAAAB8BAABfcmVscy8ucmVsc1BLAQItABQABgAIAAAAIQCHpcKjxQAAANoAAAAP&#10;AAAAAAAAAAAAAAAAAAcCAABkcnMvZG93bnJldi54bWxQSwUGAAAAAAMAAwC3AAAA+QIAAAAA&#10;" adj="2304" strokeweight=".5pt"/>
                <v:shape id="AutoShape 4" o:spid="_x0000_s1028" type="#_x0000_t85" style="position:absolute;left:10241;top:3532;width:60;height:60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kBVwgAAANoAAAAPAAAAZHJzL2Rvd25yZXYueG1sRI9Pi8Iw&#10;FMTvgt8hPMGLaKqLItUoVVgoXvx78Phonm2xeSlN1tZvbxYW9jjMzG+Y9bYzlXhR40rLCqaTCARx&#10;ZnXJuYLb9Xu8BOE8ssbKMil4k4Ptpt9bY6xty2d6XXwuAoRdjAoK7+tYSpcVZNBNbE0cvIdtDPog&#10;m1zqBtsAN5WcRdFCGiw5LBRY076g7Hn5MQrO80MV3dKnS0bH5L3btenpmN6VGg66ZAXCU+f/w3/t&#10;VCv4gt8r4QbIzQcAAP//AwBQSwECLQAUAAYACAAAACEA2+H2y+4AAACFAQAAEwAAAAAAAAAAAAAA&#10;AAAAAAAAW0NvbnRlbnRfVHlwZXNdLnhtbFBLAQItABQABgAIAAAAIQBa9CxbvwAAABUBAAALAAAA&#10;AAAAAAAAAAAAAB8BAABfcmVscy8ucmVsc1BLAQItABQABgAIAAAAIQBzCkBVwgAAANoAAAAPAAAA&#10;AAAAAAAAAAAAAAcCAABkcnMvZG93bnJldi54bWxQSwUGAAAAAAMAAwC3AAAA9gIAAAAA&#10;" adj="2304" strokeweight=".5pt"/>
              </v:group>
            </w:pict>
          </mc:Fallback>
        </mc:AlternateContent>
      </w:r>
      <w:r w:rsidR="00712AD5">
        <w:rPr>
          <w:snapToGrid w:val="0"/>
        </w:rPr>
        <w:fldChar w:fldCharType="begin"/>
      </w:r>
      <w:r w:rsidR="00712AD5">
        <w:rPr>
          <w:snapToGrid w:val="0"/>
        </w:rPr>
        <w:instrText>eq \o \ad(\s \up 9(</w:instrText>
      </w:r>
      <w:r w:rsidR="00712AD5">
        <w:rPr>
          <w:rFonts w:hint="eastAsia"/>
          <w:snapToGrid w:val="0"/>
        </w:rPr>
        <w:instrText>法人にあっては，主たる事務所の所在</w:instrText>
      </w:r>
      <w:r w:rsidR="00712AD5">
        <w:rPr>
          <w:snapToGrid w:val="0"/>
        </w:rPr>
        <w:instrText>),\s \up-9(</w:instrText>
      </w:r>
      <w:r w:rsidR="00712AD5">
        <w:rPr>
          <w:rFonts w:hint="eastAsia"/>
          <w:snapToGrid w:val="0"/>
        </w:rPr>
        <w:instrText>地，名称並びに代表者及び担当者の氏名</w:instrText>
      </w:r>
      <w:r w:rsidR="00712AD5">
        <w:rPr>
          <w:snapToGrid w:val="0"/>
        </w:rPr>
        <w:instrText>))</w:instrText>
      </w:r>
      <w:r w:rsidR="00712AD5">
        <w:rPr>
          <w:snapToGrid w:val="0"/>
        </w:rPr>
        <w:fldChar w:fldCharType="end"/>
      </w:r>
      <w:r w:rsidR="00712AD5">
        <w:rPr>
          <w:rFonts w:hint="eastAsia"/>
          <w:snapToGrid w:val="0"/>
          <w:vanish/>
        </w:rPr>
        <w:t>法人にあっては，主たる事務所の所在地，名称並びに代表者及び担当者の氏名</w:t>
      </w:r>
      <w:r w:rsidR="00712AD5">
        <w:rPr>
          <w:rFonts w:hint="eastAsia"/>
          <w:snapToGrid w:val="0"/>
        </w:rPr>
        <w:t xml:space="preserve">　　</w:t>
      </w:r>
    </w:p>
    <w:p w:rsidR="00712AD5" w:rsidRDefault="00712AD5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電話　　　　　　　　　　　　　　　　　　　</w:t>
      </w:r>
    </w:p>
    <w:p w:rsidR="00712AD5" w:rsidRDefault="00712AD5">
      <w:pPr>
        <w:spacing w:line="380" w:lineRule="exact"/>
        <w:jc w:val="right"/>
        <w:rPr>
          <w:snapToGrid w:val="0"/>
        </w:rPr>
      </w:pPr>
      <w:r>
        <w:rPr>
          <w:snapToGrid w:val="0"/>
        </w:rPr>
        <w:t>E-MAIL</w:t>
      </w:r>
      <w:r>
        <w:rPr>
          <w:rFonts w:hint="eastAsia"/>
          <w:snapToGrid w:val="0"/>
        </w:rPr>
        <w:t xml:space="preserve">　　　　　　　　　　　　　　　　　　</w:t>
      </w:r>
    </w:p>
    <w:p w:rsidR="00712AD5" w:rsidRDefault="00712AD5">
      <w:pPr>
        <w:pStyle w:val="a3"/>
        <w:tabs>
          <w:tab w:val="clear" w:pos="4252"/>
          <w:tab w:val="clear" w:pos="8504"/>
        </w:tabs>
        <w:spacing w:line="380" w:lineRule="exact"/>
        <w:rPr>
          <w:snapToGrid w:val="0"/>
        </w:rPr>
      </w:pPr>
    </w:p>
    <w:p w:rsidR="00712AD5" w:rsidRDefault="00712AD5">
      <w:pPr>
        <w:pStyle w:val="a3"/>
        <w:tabs>
          <w:tab w:val="clear" w:pos="4252"/>
          <w:tab w:val="clear" w:pos="8504"/>
        </w:tabs>
        <w:spacing w:line="380" w:lineRule="exact"/>
        <w:rPr>
          <w:snapToGrid w:val="0"/>
        </w:rPr>
      </w:pPr>
    </w:p>
    <w:p w:rsidR="00712AD5" w:rsidRDefault="00712AD5">
      <w:pPr>
        <w:spacing w:line="38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広告掲載申込書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広告掲載申込書</w:t>
      </w:r>
    </w:p>
    <w:p w:rsidR="00712AD5" w:rsidRDefault="00712AD5">
      <w:pPr>
        <w:spacing w:line="380" w:lineRule="exact"/>
        <w:rPr>
          <w:snapToGrid w:val="0"/>
        </w:rPr>
      </w:pPr>
    </w:p>
    <w:p w:rsidR="00712AD5" w:rsidRDefault="00712AD5">
      <w:pPr>
        <w:pStyle w:val="2"/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調布市印刷物等に掲載する</w:t>
      </w:r>
      <w:r w:rsidR="0009567B">
        <w:rPr>
          <w:rFonts w:hint="eastAsia"/>
          <w:snapToGrid w:val="0"/>
        </w:rPr>
        <w:t>有料</w:t>
      </w:r>
      <w:r>
        <w:rPr>
          <w:rFonts w:hint="eastAsia"/>
          <w:snapToGrid w:val="0"/>
        </w:rPr>
        <w:t>広告の取扱いに関する要綱第８の規定により，広告の原稿等を添えて下記のとおり申し込みます。</w:t>
      </w:r>
    </w:p>
    <w:p w:rsidR="00712AD5" w:rsidRDefault="00712AD5">
      <w:pPr>
        <w:pStyle w:val="2"/>
        <w:spacing w:line="380" w:lineRule="exact"/>
        <w:ind w:left="0" w:firstLine="0"/>
        <w:rPr>
          <w:snapToGrid w:val="0"/>
        </w:rPr>
      </w:pPr>
    </w:p>
    <w:p w:rsidR="00712AD5" w:rsidRDefault="00712AD5">
      <w:pPr>
        <w:spacing w:line="38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712AD5" w:rsidRDefault="00712AD5">
      <w:pPr>
        <w:spacing w:line="380" w:lineRule="exact"/>
        <w:rPr>
          <w:snapToGrid w:val="0"/>
        </w:rPr>
      </w:pPr>
    </w:p>
    <w:p w:rsidR="00712AD5" w:rsidRDefault="00712AD5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１　広告掲載希望の印刷物等の名称</w:t>
      </w:r>
    </w:p>
    <w:p w:rsidR="00712AD5" w:rsidRDefault="00712AD5">
      <w:pPr>
        <w:spacing w:line="380" w:lineRule="exact"/>
        <w:rPr>
          <w:snapToGrid w:val="0"/>
        </w:rPr>
      </w:pPr>
    </w:p>
    <w:p w:rsidR="00712AD5" w:rsidRDefault="00712AD5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２　広告の内容</w:t>
      </w:r>
    </w:p>
    <w:p w:rsidR="00712AD5" w:rsidRDefault="00712AD5">
      <w:pPr>
        <w:spacing w:line="380" w:lineRule="exact"/>
        <w:rPr>
          <w:snapToGrid w:val="0"/>
        </w:rPr>
      </w:pPr>
    </w:p>
    <w:p w:rsidR="00712AD5" w:rsidRDefault="00712AD5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３　広告料金の支払予定額</w:t>
      </w:r>
    </w:p>
    <w:p w:rsidR="00712AD5" w:rsidRDefault="00712AD5">
      <w:pPr>
        <w:spacing w:line="380" w:lineRule="exact"/>
        <w:rPr>
          <w:snapToGrid w:val="0"/>
        </w:rPr>
      </w:pPr>
    </w:p>
    <w:p w:rsidR="00712AD5" w:rsidRDefault="00712AD5">
      <w:pPr>
        <w:spacing w:line="380" w:lineRule="exact"/>
        <w:rPr>
          <w:snapToGrid w:val="0"/>
        </w:rPr>
      </w:pPr>
    </w:p>
    <w:p w:rsidR="00712AD5" w:rsidRDefault="00712AD5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※下欄には記入しないでください。</w:t>
      </w:r>
    </w:p>
    <w:p w:rsidR="00712AD5" w:rsidRDefault="00712AD5">
      <w:pPr>
        <w:pStyle w:val="a3"/>
        <w:tabs>
          <w:tab w:val="clear" w:pos="4252"/>
          <w:tab w:val="clear" w:pos="8504"/>
        </w:tabs>
        <w:spacing w:line="120" w:lineRule="exact"/>
        <w:rPr>
          <w:snapToGrid w:val="0"/>
        </w:rPr>
      </w:pP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50"/>
        <w:gridCol w:w="1945"/>
        <w:gridCol w:w="1190"/>
        <w:gridCol w:w="1190"/>
        <w:gridCol w:w="680"/>
        <w:gridCol w:w="680"/>
        <w:gridCol w:w="765"/>
        <w:gridCol w:w="680"/>
      </w:tblGrid>
      <w:tr w:rsidR="00712AD5">
        <w:trPr>
          <w:cantSplit/>
          <w:trHeight w:hRule="exact" w:val="340"/>
        </w:trPr>
        <w:tc>
          <w:tcPr>
            <w:tcW w:w="850" w:type="dxa"/>
            <w:vAlign w:val="center"/>
          </w:tcPr>
          <w:p w:rsidR="00712AD5" w:rsidRDefault="00712AD5">
            <w:pPr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審査結果</w:t>
            </w:r>
          </w:p>
        </w:tc>
        <w:tc>
          <w:tcPr>
            <w:tcW w:w="1945" w:type="dxa"/>
            <w:vAlign w:val="center"/>
          </w:tcPr>
          <w:p w:rsidR="00712AD5" w:rsidRDefault="00712AD5">
            <w:pPr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備考</w:t>
            </w:r>
          </w:p>
        </w:tc>
        <w:tc>
          <w:tcPr>
            <w:tcW w:w="1190" w:type="dxa"/>
            <w:vAlign w:val="center"/>
          </w:tcPr>
          <w:p w:rsidR="00712AD5" w:rsidRDefault="00712AD5">
            <w:pPr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決定日</w:t>
            </w:r>
          </w:p>
        </w:tc>
        <w:tc>
          <w:tcPr>
            <w:tcW w:w="1190" w:type="dxa"/>
            <w:vAlign w:val="center"/>
          </w:tcPr>
          <w:p w:rsidR="00712AD5" w:rsidRDefault="00712AD5">
            <w:pPr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決定番号</w:t>
            </w:r>
          </w:p>
        </w:tc>
        <w:tc>
          <w:tcPr>
            <w:tcW w:w="680" w:type="dxa"/>
            <w:vAlign w:val="center"/>
          </w:tcPr>
          <w:p w:rsidR="00712AD5" w:rsidRDefault="00712AD5">
            <w:pPr>
              <w:spacing w:line="170" w:lineRule="exact"/>
              <w:jc w:val="distribute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係</w:t>
            </w:r>
          </w:p>
        </w:tc>
        <w:tc>
          <w:tcPr>
            <w:tcW w:w="680" w:type="dxa"/>
            <w:vAlign w:val="center"/>
          </w:tcPr>
          <w:p w:rsidR="00712AD5" w:rsidRDefault="00712AD5">
            <w:pPr>
              <w:spacing w:line="170" w:lineRule="exact"/>
              <w:jc w:val="distribute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係長</w:t>
            </w:r>
          </w:p>
        </w:tc>
        <w:tc>
          <w:tcPr>
            <w:tcW w:w="765" w:type="dxa"/>
            <w:vAlign w:val="center"/>
          </w:tcPr>
          <w:p w:rsidR="00712AD5" w:rsidRDefault="00712AD5">
            <w:pPr>
              <w:spacing w:line="170" w:lineRule="exact"/>
              <w:ind w:left="-45" w:right="-45"/>
              <w:jc w:val="distribute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課長補佐</w:t>
            </w:r>
          </w:p>
        </w:tc>
        <w:tc>
          <w:tcPr>
            <w:tcW w:w="680" w:type="dxa"/>
            <w:vAlign w:val="center"/>
          </w:tcPr>
          <w:p w:rsidR="00712AD5" w:rsidRDefault="00712AD5">
            <w:pPr>
              <w:spacing w:line="170" w:lineRule="exact"/>
              <w:jc w:val="distribute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課長</w:t>
            </w:r>
          </w:p>
        </w:tc>
      </w:tr>
      <w:tr w:rsidR="00712AD5">
        <w:trPr>
          <w:cantSplit/>
          <w:trHeight w:hRule="exact" w:val="700"/>
        </w:trPr>
        <w:tc>
          <w:tcPr>
            <w:tcW w:w="850" w:type="dxa"/>
            <w:vAlign w:val="center"/>
          </w:tcPr>
          <w:p w:rsidR="00712AD5" w:rsidRDefault="00712AD5">
            <w:pPr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945" w:type="dxa"/>
            <w:vAlign w:val="center"/>
          </w:tcPr>
          <w:p w:rsidR="00712AD5" w:rsidRDefault="00712AD5">
            <w:pPr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712AD5" w:rsidRDefault="00712AD5">
            <w:pPr>
              <w:spacing w:line="170" w:lineRule="exact"/>
              <w:jc w:val="righ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月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日</w:t>
            </w:r>
          </w:p>
        </w:tc>
        <w:tc>
          <w:tcPr>
            <w:tcW w:w="1190" w:type="dxa"/>
            <w:vAlign w:val="center"/>
          </w:tcPr>
          <w:p w:rsidR="00712AD5" w:rsidRDefault="00712AD5">
            <w:pPr>
              <w:spacing w:line="170" w:lineRule="exact"/>
              <w:jc w:val="righ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号</w:t>
            </w:r>
          </w:p>
        </w:tc>
        <w:tc>
          <w:tcPr>
            <w:tcW w:w="680" w:type="dxa"/>
            <w:vAlign w:val="center"/>
          </w:tcPr>
          <w:p w:rsidR="00712AD5" w:rsidRDefault="00712AD5">
            <w:pPr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712AD5" w:rsidRDefault="00712AD5">
            <w:pPr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65" w:type="dxa"/>
            <w:vAlign w:val="center"/>
          </w:tcPr>
          <w:p w:rsidR="00712AD5" w:rsidRDefault="00712AD5">
            <w:pPr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712AD5" w:rsidRDefault="00712AD5">
            <w:pPr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</w:tr>
    </w:tbl>
    <w:p w:rsidR="00712AD5" w:rsidRDefault="00712AD5">
      <w:pPr>
        <w:spacing w:line="360" w:lineRule="exact"/>
        <w:rPr>
          <w:snapToGrid w:val="0"/>
        </w:rPr>
      </w:pPr>
    </w:p>
    <w:sectPr w:rsidR="00712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699" w:rsidRDefault="005D3699">
      <w:r>
        <w:separator/>
      </w:r>
    </w:p>
  </w:endnote>
  <w:endnote w:type="continuationSeparator" w:id="0">
    <w:p w:rsidR="005D3699" w:rsidRDefault="005D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C6C" w:rsidRDefault="002A0C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C6C" w:rsidRDefault="002A0C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C6C" w:rsidRDefault="002A0C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699" w:rsidRDefault="005D3699">
      <w:r>
        <w:separator/>
      </w:r>
    </w:p>
  </w:footnote>
  <w:footnote w:type="continuationSeparator" w:id="0">
    <w:p w:rsidR="005D3699" w:rsidRDefault="005D3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C6C" w:rsidRDefault="002A0C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C6C" w:rsidRDefault="002A0C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C6C" w:rsidRDefault="002A0C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B2485"/>
    <w:multiLevelType w:val="multilevel"/>
    <w:tmpl w:val="87FC4CE4"/>
    <w:lvl w:ilvl="0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removePersonalInformation/>
  <w:removeDateAndTime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31113"/>
    <w:rsid w:val="0009567B"/>
    <w:rsid w:val="002A0C6C"/>
    <w:rsid w:val="00305F81"/>
    <w:rsid w:val="003A383C"/>
    <w:rsid w:val="004965D9"/>
    <w:rsid w:val="00510B0B"/>
    <w:rsid w:val="005D3699"/>
    <w:rsid w:val="00712AD5"/>
    <w:rsid w:val="008C6CBB"/>
    <w:rsid w:val="00A02B67"/>
    <w:rsid w:val="00A31113"/>
    <w:rsid w:val="00E9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360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2024-04-12T04:16:00Z</dcterms:created>
  <dcterms:modified xsi:type="dcterms:W3CDTF">2024-04-12T04:16:00Z</dcterms:modified>
</cp:coreProperties>
</file>