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F7256" w14:textId="61729468" w:rsidR="006160E0" w:rsidRPr="004030D4" w:rsidRDefault="004030D4" w:rsidP="002B73B5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A2525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bookmarkStart w:id="0" w:name="_GoBack"/>
      <w:bookmarkEnd w:id="0"/>
    </w:p>
    <w:p w14:paraId="47D22668" w14:textId="77777777" w:rsidR="004030D4" w:rsidRPr="004030D4" w:rsidRDefault="004030D4" w:rsidP="002B73B5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64184376" w14:textId="77777777" w:rsidR="004030D4" w:rsidRPr="004030D4" w:rsidRDefault="004030D4" w:rsidP="00AD1EF9">
      <w:pPr>
        <w:snapToGrid w:val="0"/>
        <w:ind w:firstLineChars="2900" w:firstLine="647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1E10459" w14:textId="77777777" w:rsidR="004030D4" w:rsidRPr="004030D4" w:rsidRDefault="004030D4" w:rsidP="002B73B5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00709531" w14:textId="77777777" w:rsidR="004030D4" w:rsidRPr="004030D4" w:rsidRDefault="004030D4" w:rsidP="00F94267">
      <w:pPr>
        <w:snapToGrid w:val="0"/>
        <w:ind w:firstLineChars="100" w:firstLine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調布市長　宛</w:t>
      </w:r>
    </w:p>
    <w:p w14:paraId="7A181785" w14:textId="77777777" w:rsidR="004030D4" w:rsidRPr="004030D4" w:rsidRDefault="004030D4" w:rsidP="002B73B5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094B354B" w14:textId="77777777" w:rsidR="004030D4" w:rsidRDefault="004030D4" w:rsidP="00F10DBF">
      <w:pPr>
        <w:snapToGrid w:val="0"/>
        <w:ind w:firstLineChars="1300" w:firstLine="290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  <w:r w:rsidR="00F10DB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5483386" w14:textId="03559A35" w:rsidR="004030D4" w:rsidRDefault="004030D4" w:rsidP="00F10DBF">
      <w:pPr>
        <w:snapToGrid w:val="0"/>
        <w:ind w:firstLineChars="900" w:firstLine="200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　事業者名　　　　　　　　</w:t>
      </w:r>
      <w:r w:rsidR="00F10DBF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F405DC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5DED54C6" w14:textId="77777777" w:rsidR="004030D4" w:rsidRPr="004030D4" w:rsidRDefault="004030D4" w:rsidP="00F10DBF">
      <w:pPr>
        <w:snapToGrid w:val="0"/>
        <w:ind w:firstLineChars="1300" w:firstLine="290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職名・代表者</w:t>
      </w:r>
    </w:p>
    <w:p w14:paraId="74DA1980" w14:textId="77777777" w:rsidR="004030D4" w:rsidRPr="004030D4" w:rsidRDefault="004030D4" w:rsidP="002B73B5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6E114114" w14:textId="77777777" w:rsidR="004030D4" w:rsidRDefault="004030D4" w:rsidP="002B73B5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26FA8697" w14:textId="68478A97" w:rsidR="004030D4" w:rsidRPr="009B0B35" w:rsidRDefault="008E224E" w:rsidP="00A53542">
      <w:pPr>
        <w:snapToGrid w:val="0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再委託承諾</w:t>
      </w:r>
      <w:r w:rsidR="004030D4" w:rsidRPr="009B0B35">
        <w:rPr>
          <w:rFonts w:ascii="ＭＳ 明朝" w:eastAsia="ＭＳ 明朝" w:hAnsi="ＭＳ 明朝" w:hint="eastAsia"/>
          <w:sz w:val="32"/>
          <w:szCs w:val="32"/>
        </w:rPr>
        <w:t>申請書</w:t>
      </w:r>
    </w:p>
    <w:p w14:paraId="740A1F1A" w14:textId="77777777" w:rsidR="004030D4" w:rsidRDefault="004030D4" w:rsidP="002B73B5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435816E4" w14:textId="7591E539" w:rsidR="004030D4" w:rsidRDefault="008E224E" w:rsidP="0089540A">
      <w:pPr>
        <w:snapToGrid w:val="0"/>
        <w:ind w:firstLineChars="100" w:firstLine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本業務において，業務の一部を下記のとおり再委託したいので，承諾</w:t>
      </w:r>
      <w:r w:rsidR="004030D4">
        <w:rPr>
          <w:rFonts w:ascii="ＭＳ 明朝" w:eastAsia="ＭＳ 明朝" w:hAnsi="ＭＳ 明朝" w:hint="eastAsia"/>
          <w:sz w:val="24"/>
          <w:szCs w:val="24"/>
        </w:rPr>
        <w:t>願います。</w:t>
      </w:r>
    </w:p>
    <w:p w14:paraId="2572F8C7" w14:textId="77777777" w:rsidR="004030D4" w:rsidRPr="004030D4" w:rsidRDefault="004030D4" w:rsidP="0089540A">
      <w:pPr>
        <w:snapToGrid w:val="0"/>
        <w:ind w:firstLineChars="100" w:firstLine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なお，再委託先には，契約書及び仕様書</w:t>
      </w:r>
      <w:r w:rsidR="001571FB">
        <w:rPr>
          <w:rFonts w:ascii="ＭＳ 明朝" w:eastAsia="ＭＳ 明朝" w:hAnsi="ＭＳ 明朝" w:hint="eastAsia"/>
          <w:sz w:val="24"/>
          <w:szCs w:val="24"/>
        </w:rPr>
        <w:t>に記載の内容</w:t>
      </w:r>
      <w:r>
        <w:rPr>
          <w:rFonts w:ascii="ＭＳ 明朝" w:eastAsia="ＭＳ 明朝" w:hAnsi="ＭＳ 明朝" w:hint="eastAsia"/>
          <w:sz w:val="24"/>
          <w:szCs w:val="24"/>
        </w:rPr>
        <w:t>を遵守させます。</w:t>
      </w:r>
    </w:p>
    <w:p w14:paraId="46BEBCDD" w14:textId="77777777" w:rsidR="004030D4" w:rsidRPr="004030D4" w:rsidRDefault="004030D4" w:rsidP="002B73B5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1E604A92" w14:textId="77777777" w:rsidR="004030D4" w:rsidRDefault="004030D4" w:rsidP="002B73B5">
      <w:pPr>
        <w:pStyle w:val="a3"/>
        <w:snapToGrid w:val="0"/>
      </w:pPr>
      <w:r>
        <w:rPr>
          <w:rFonts w:hint="eastAsia"/>
        </w:rPr>
        <w:t>記</w:t>
      </w:r>
    </w:p>
    <w:p w14:paraId="6F19862C" w14:textId="77777777" w:rsidR="004030D4" w:rsidRDefault="004030D4" w:rsidP="002B73B5">
      <w:pPr>
        <w:snapToGrid w:val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4030D4" w:rsidRPr="00461ED0" w14:paraId="5CE36A79" w14:textId="77777777" w:rsidTr="00291739">
        <w:trPr>
          <w:trHeight w:val="344"/>
        </w:trPr>
        <w:tc>
          <w:tcPr>
            <w:tcW w:w="2263" w:type="dxa"/>
            <w:vAlign w:val="center"/>
          </w:tcPr>
          <w:p w14:paraId="413D3C99" w14:textId="77777777" w:rsidR="004030D4" w:rsidRPr="00461ED0" w:rsidRDefault="004030D4" w:rsidP="002B73B5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1ED0">
              <w:rPr>
                <w:rFonts w:ascii="ＭＳ 明朝" w:eastAsia="ＭＳ 明朝" w:hAnsi="ＭＳ 明朝" w:hint="eastAsia"/>
                <w:sz w:val="22"/>
              </w:rPr>
              <w:t>契約件名</w:t>
            </w:r>
          </w:p>
        </w:tc>
        <w:tc>
          <w:tcPr>
            <w:tcW w:w="6231" w:type="dxa"/>
            <w:vAlign w:val="center"/>
          </w:tcPr>
          <w:p w14:paraId="654A81BC" w14:textId="77777777" w:rsidR="004030D4" w:rsidRPr="00461ED0" w:rsidRDefault="004030D4" w:rsidP="002B73B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7660066D" w14:textId="77777777" w:rsidR="00291739" w:rsidRPr="00461ED0" w:rsidRDefault="00291739" w:rsidP="002B73B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030D4" w:rsidRPr="00461ED0" w14:paraId="37127BF6" w14:textId="77777777" w:rsidTr="00291739">
        <w:trPr>
          <w:trHeight w:val="344"/>
        </w:trPr>
        <w:tc>
          <w:tcPr>
            <w:tcW w:w="2263" w:type="dxa"/>
            <w:vAlign w:val="center"/>
          </w:tcPr>
          <w:p w14:paraId="1B788CEF" w14:textId="77777777" w:rsidR="004030D4" w:rsidRPr="00461ED0" w:rsidRDefault="004030D4" w:rsidP="002B73B5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1ED0">
              <w:rPr>
                <w:rFonts w:ascii="ＭＳ 明朝" w:eastAsia="ＭＳ 明朝" w:hAnsi="ＭＳ 明朝" w:hint="eastAsia"/>
                <w:sz w:val="22"/>
              </w:rPr>
              <w:t>契約日</w:t>
            </w:r>
          </w:p>
        </w:tc>
        <w:tc>
          <w:tcPr>
            <w:tcW w:w="6231" w:type="dxa"/>
            <w:vAlign w:val="center"/>
          </w:tcPr>
          <w:p w14:paraId="7AC372A7" w14:textId="30E163C1" w:rsidR="004030D4" w:rsidRPr="00461ED0" w:rsidRDefault="004030D4" w:rsidP="00461ED0">
            <w:pPr>
              <w:snapToGrid w:val="0"/>
              <w:ind w:firstLineChars="300" w:firstLine="610"/>
              <w:rPr>
                <w:rFonts w:ascii="ＭＳ 明朝" w:eastAsia="ＭＳ 明朝" w:hAnsi="ＭＳ 明朝"/>
                <w:sz w:val="22"/>
              </w:rPr>
            </w:pPr>
            <w:r w:rsidRPr="00461ED0">
              <w:rPr>
                <w:rFonts w:ascii="ＭＳ 明朝" w:eastAsia="ＭＳ 明朝" w:hAnsi="ＭＳ 明朝" w:hint="eastAsia"/>
                <w:sz w:val="22"/>
              </w:rPr>
              <w:t xml:space="preserve">　年　　　月　　　日</w:t>
            </w:r>
          </w:p>
        </w:tc>
      </w:tr>
      <w:tr w:rsidR="004030D4" w:rsidRPr="00461ED0" w14:paraId="23E96FDC" w14:textId="77777777" w:rsidTr="00291739">
        <w:trPr>
          <w:trHeight w:val="344"/>
        </w:trPr>
        <w:tc>
          <w:tcPr>
            <w:tcW w:w="2263" w:type="dxa"/>
            <w:vAlign w:val="center"/>
          </w:tcPr>
          <w:p w14:paraId="5B2A599E" w14:textId="77777777" w:rsidR="004030D4" w:rsidRPr="00461ED0" w:rsidRDefault="004030D4" w:rsidP="002B73B5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1ED0"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6231" w:type="dxa"/>
            <w:vAlign w:val="center"/>
          </w:tcPr>
          <w:p w14:paraId="02BCE6A8" w14:textId="714A3F03" w:rsidR="004030D4" w:rsidRPr="00461ED0" w:rsidRDefault="002B73B5" w:rsidP="00461ED0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1ED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9540A" w:rsidRPr="00461ED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91739" w:rsidRPr="00461ED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89540A" w:rsidRPr="00461ED0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  <w:r w:rsidRPr="00461ED0">
              <w:rPr>
                <w:rFonts w:ascii="ＭＳ 明朝" w:eastAsia="ＭＳ 明朝" w:hAnsi="ＭＳ 明朝" w:hint="eastAsia"/>
                <w:sz w:val="22"/>
              </w:rPr>
              <w:t>から</w:t>
            </w:r>
            <w:r w:rsidR="00291739" w:rsidRPr="00461ED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61ED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9540A" w:rsidRPr="00461ED0">
              <w:rPr>
                <w:rFonts w:ascii="ＭＳ 明朝" w:eastAsia="ＭＳ 明朝" w:hAnsi="ＭＳ 明朝" w:hint="eastAsia"/>
                <w:sz w:val="22"/>
              </w:rPr>
              <w:t xml:space="preserve">　　　年　　月　　日</w:t>
            </w:r>
            <w:r w:rsidRPr="00461ED0">
              <w:rPr>
                <w:rFonts w:ascii="ＭＳ 明朝" w:eastAsia="ＭＳ 明朝" w:hAnsi="ＭＳ 明朝" w:hint="eastAsia"/>
                <w:sz w:val="22"/>
              </w:rPr>
              <w:t>まで</w:t>
            </w:r>
          </w:p>
        </w:tc>
      </w:tr>
      <w:tr w:rsidR="001571FB" w:rsidRPr="00461ED0" w14:paraId="54081016" w14:textId="77777777" w:rsidTr="00291739">
        <w:tc>
          <w:tcPr>
            <w:tcW w:w="2263" w:type="dxa"/>
            <w:vAlign w:val="center"/>
          </w:tcPr>
          <w:p w14:paraId="4D750093" w14:textId="77777777" w:rsidR="001571FB" w:rsidRPr="00461ED0" w:rsidRDefault="001571FB" w:rsidP="001571FB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1ED0">
              <w:rPr>
                <w:rFonts w:ascii="ＭＳ 明朝" w:eastAsia="ＭＳ 明朝" w:hAnsi="ＭＳ 明朝" w:hint="eastAsia"/>
                <w:sz w:val="22"/>
              </w:rPr>
              <w:t>再委託する期間</w:t>
            </w:r>
          </w:p>
        </w:tc>
        <w:tc>
          <w:tcPr>
            <w:tcW w:w="6231" w:type="dxa"/>
            <w:vAlign w:val="center"/>
          </w:tcPr>
          <w:p w14:paraId="1CA3D3FB" w14:textId="4860491B" w:rsidR="001571FB" w:rsidRPr="00461ED0" w:rsidRDefault="00291739" w:rsidP="00461ED0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1ED0">
              <w:rPr>
                <w:rFonts w:ascii="ＭＳ 明朝" w:eastAsia="ＭＳ 明朝" w:hAnsi="ＭＳ 明朝" w:hint="eastAsia"/>
                <w:sz w:val="22"/>
              </w:rPr>
              <w:t xml:space="preserve">　　　　年　　　月　　　日から　　　　　年　　月　　日</w:t>
            </w:r>
            <w:r w:rsidR="001571FB" w:rsidRPr="00461ED0">
              <w:rPr>
                <w:rFonts w:ascii="ＭＳ 明朝" w:eastAsia="ＭＳ 明朝" w:hAnsi="ＭＳ 明朝" w:hint="eastAsia"/>
                <w:sz w:val="22"/>
              </w:rPr>
              <w:t>まで</w:t>
            </w:r>
          </w:p>
        </w:tc>
      </w:tr>
      <w:tr w:rsidR="004030D4" w:rsidRPr="00461ED0" w14:paraId="1DD36840" w14:textId="77777777" w:rsidTr="00291739">
        <w:tc>
          <w:tcPr>
            <w:tcW w:w="2263" w:type="dxa"/>
            <w:vAlign w:val="center"/>
          </w:tcPr>
          <w:p w14:paraId="545DF5E8" w14:textId="77777777" w:rsidR="004030D4" w:rsidRPr="00461ED0" w:rsidRDefault="004030D4" w:rsidP="002B73B5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1ED0">
              <w:rPr>
                <w:rFonts w:ascii="ＭＳ 明朝" w:eastAsia="ＭＳ 明朝" w:hAnsi="ＭＳ 明朝" w:hint="eastAsia"/>
                <w:sz w:val="22"/>
              </w:rPr>
              <w:t>再委託先</w:t>
            </w:r>
          </w:p>
          <w:p w14:paraId="33AF9DEC" w14:textId="77777777" w:rsidR="00291739" w:rsidRPr="00461ED0" w:rsidRDefault="004030D4" w:rsidP="002B73B5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1ED0">
              <w:rPr>
                <w:rFonts w:ascii="ＭＳ 明朝" w:eastAsia="ＭＳ 明朝" w:hAnsi="ＭＳ 明朝" w:hint="eastAsia"/>
                <w:sz w:val="22"/>
              </w:rPr>
              <w:t>（所在地・事業者名・</w:t>
            </w:r>
          </w:p>
          <w:p w14:paraId="734A3C00" w14:textId="77777777" w:rsidR="004030D4" w:rsidRPr="00461ED0" w:rsidRDefault="004030D4" w:rsidP="002B73B5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1ED0"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="0089540A" w:rsidRPr="00461ED0">
              <w:rPr>
                <w:rFonts w:ascii="ＭＳ 明朝" w:eastAsia="ＭＳ 明朝" w:hAnsi="ＭＳ 明朝" w:hint="eastAsia"/>
                <w:sz w:val="22"/>
              </w:rPr>
              <w:t>・電話番号</w:t>
            </w:r>
            <w:r w:rsidRPr="00461ED0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231" w:type="dxa"/>
            <w:vAlign w:val="center"/>
          </w:tcPr>
          <w:p w14:paraId="01ECC0F8" w14:textId="77777777" w:rsidR="004030D4" w:rsidRPr="00461ED0" w:rsidRDefault="004030D4" w:rsidP="002B73B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72B38C09" w14:textId="77777777" w:rsidR="0089540A" w:rsidRPr="00461ED0" w:rsidRDefault="0089540A" w:rsidP="002B73B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6D1019F9" w14:textId="77777777" w:rsidR="0089540A" w:rsidRPr="00461ED0" w:rsidRDefault="0089540A" w:rsidP="002B73B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1DC15B2C" w14:textId="77777777" w:rsidR="00291739" w:rsidRPr="00461ED0" w:rsidRDefault="00291739" w:rsidP="002B73B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030D4" w:rsidRPr="00461ED0" w14:paraId="60A16EED" w14:textId="77777777" w:rsidTr="00291739">
        <w:trPr>
          <w:trHeight w:val="432"/>
        </w:trPr>
        <w:tc>
          <w:tcPr>
            <w:tcW w:w="2263" w:type="dxa"/>
            <w:vAlign w:val="center"/>
          </w:tcPr>
          <w:p w14:paraId="5D2A62F1" w14:textId="77777777" w:rsidR="005A08A1" w:rsidRDefault="004030D4" w:rsidP="0089540A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1ED0">
              <w:rPr>
                <w:rFonts w:ascii="ＭＳ 明朝" w:eastAsia="ＭＳ 明朝" w:hAnsi="ＭＳ 明朝" w:hint="eastAsia"/>
                <w:sz w:val="22"/>
              </w:rPr>
              <w:t>再委託先の</w:t>
            </w:r>
            <w:r w:rsidR="0089540A" w:rsidRPr="00461ED0">
              <w:rPr>
                <w:rFonts w:ascii="ＭＳ 明朝" w:eastAsia="ＭＳ 明朝" w:hAnsi="ＭＳ 明朝" w:hint="eastAsia"/>
                <w:sz w:val="22"/>
              </w:rPr>
              <w:t>業務責任者</w:t>
            </w:r>
          </w:p>
          <w:p w14:paraId="52531ABE" w14:textId="4F9BBE35" w:rsidR="005A08A1" w:rsidRPr="00461ED0" w:rsidRDefault="005A08A1" w:rsidP="005A08A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（職名・氏名）</w:t>
            </w:r>
          </w:p>
        </w:tc>
        <w:tc>
          <w:tcPr>
            <w:tcW w:w="6231" w:type="dxa"/>
            <w:vAlign w:val="center"/>
          </w:tcPr>
          <w:p w14:paraId="5935CD67" w14:textId="77777777" w:rsidR="004030D4" w:rsidRPr="00461ED0" w:rsidRDefault="004030D4" w:rsidP="002B73B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0015D538" w14:textId="77777777" w:rsidR="00291739" w:rsidRPr="00461ED0" w:rsidRDefault="00291739" w:rsidP="002B73B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030D4" w:rsidRPr="00461ED0" w14:paraId="6B164BC1" w14:textId="77777777" w:rsidTr="00291739">
        <w:tc>
          <w:tcPr>
            <w:tcW w:w="2263" w:type="dxa"/>
            <w:vAlign w:val="center"/>
          </w:tcPr>
          <w:p w14:paraId="2C297309" w14:textId="77777777" w:rsidR="004030D4" w:rsidRPr="00461ED0" w:rsidRDefault="004030D4" w:rsidP="002B73B5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1ED0">
              <w:rPr>
                <w:rFonts w:ascii="ＭＳ 明朝" w:eastAsia="ＭＳ 明朝" w:hAnsi="ＭＳ 明朝" w:hint="eastAsia"/>
                <w:sz w:val="22"/>
              </w:rPr>
              <w:t>再委託する業務内容</w:t>
            </w:r>
          </w:p>
        </w:tc>
        <w:tc>
          <w:tcPr>
            <w:tcW w:w="6231" w:type="dxa"/>
            <w:vAlign w:val="center"/>
          </w:tcPr>
          <w:p w14:paraId="4D2EE7D3" w14:textId="77777777" w:rsidR="004030D4" w:rsidRPr="00461ED0" w:rsidRDefault="004030D4" w:rsidP="002B73B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1B807567" w14:textId="77777777" w:rsidR="00291739" w:rsidRPr="00461ED0" w:rsidRDefault="00291739" w:rsidP="002B73B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2A24AB8A" w14:textId="77777777" w:rsidR="00F94267" w:rsidRPr="00461ED0" w:rsidRDefault="00F94267" w:rsidP="002B73B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5BD58CAC" w14:textId="77777777" w:rsidR="00291739" w:rsidRPr="00461ED0" w:rsidRDefault="00291739" w:rsidP="002B73B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2A827D86" w14:textId="77777777" w:rsidR="002B73B5" w:rsidRPr="00461ED0" w:rsidRDefault="002B73B5" w:rsidP="002B73B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030D4" w:rsidRPr="00461ED0" w14:paraId="474BEF06" w14:textId="77777777" w:rsidTr="00291739">
        <w:tc>
          <w:tcPr>
            <w:tcW w:w="2263" w:type="dxa"/>
            <w:vAlign w:val="center"/>
          </w:tcPr>
          <w:p w14:paraId="51650F4B" w14:textId="77777777" w:rsidR="004030D4" w:rsidRPr="00461ED0" w:rsidRDefault="004030D4" w:rsidP="002B73B5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1ED0">
              <w:rPr>
                <w:rFonts w:ascii="ＭＳ 明朝" w:eastAsia="ＭＳ 明朝" w:hAnsi="ＭＳ 明朝" w:hint="eastAsia"/>
                <w:sz w:val="22"/>
              </w:rPr>
              <w:t>再委託する理由</w:t>
            </w:r>
          </w:p>
        </w:tc>
        <w:tc>
          <w:tcPr>
            <w:tcW w:w="6231" w:type="dxa"/>
            <w:vAlign w:val="center"/>
          </w:tcPr>
          <w:p w14:paraId="2D08848B" w14:textId="77777777" w:rsidR="004030D4" w:rsidRPr="00461ED0" w:rsidRDefault="004030D4" w:rsidP="002B73B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3AD1893C" w14:textId="77777777" w:rsidR="00291739" w:rsidRPr="00461ED0" w:rsidRDefault="00291739" w:rsidP="002B73B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14:paraId="138A9A3E" w14:textId="77777777" w:rsidR="002B73B5" w:rsidRPr="00461ED0" w:rsidRDefault="002B73B5" w:rsidP="002B73B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030D4" w:rsidRPr="00461ED0" w14:paraId="3348D8F7" w14:textId="77777777" w:rsidTr="00156FF1">
        <w:trPr>
          <w:trHeight w:val="359"/>
        </w:trPr>
        <w:tc>
          <w:tcPr>
            <w:tcW w:w="2263" w:type="dxa"/>
            <w:vAlign w:val="center"/>
          </w:tcPr>
          <w:p w14:paraId="471DA35A" w14:textId="77777777" w:rsidR="004030D4" w:rsidRPr="00461ED0" w:rsidRDefault="0089540A" w:rsidP="002B73B5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1ED0">
              <w:rPr>
                <w:rFonts w:ascii="ＭＳ 明朝" w:eastAsia="ＭＳ 明朝" w:hAnsi="ＭＳ 明朝" w:hint="eastAsia"/>
                <w:sz w:val="22"/>
              </w:rPr>
              <w:t>個人情報の有無</w:t>
            </w:r>
          </w:p>
        </w:tc>
        <w:tc>
          <w:tcPr>
            <w:tcW w:w="6231" w:type="dxa"/>
            <w:vAlign w:val="center"/>
          </w:tcPr>
          <w:p w14:paraId="57109C4B" w14:textId="51BCBFE0" w:rsidR="004030D4" w:rsidRPr="00461ED0" w:rsidRDefault="0089540A" w:rsidP="00461ED0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1ED0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61ED0">
              <w:rPr>
                <w:rFonts w:ascii="ＭＳ 明朝" w:eastAsia="ＭＳ 明朝" w:hAnsi="ＭＳ 明朝" w:hint="eastAsia"/>
                <w:sz w:val="22"/>
              </w:rPr>
              <w:t xml:space="preserve">無　　</w:t>
            </w:r>
            <w:r w:rsidRPr="00461ED0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61ED0">
              <w:rPr>
                <w:rFonts w:ascii="ＭＳ 明朝" w:eastAsia="ＭＳ 明朝" w:hAnsi="ＭＳ 明朝" w:hint="eastAsia"/>
                <w:sz w:val="22"/>
              </w:rPr>
              <w:t>有（内容　　　　　　　　　　　　　　　　　　　　）</w:t>
            </w:r>
          </w:p>
        </w:tc>
      </w:tr>
      <w:tr w:rsidR="0089540A" w:rsidRPr="00461ED0" w14:paraId="452FB63D" w14:textId="77777777" w:rsidTr="00F56B7A">
        <w:trPr>
          <w:trHeight w:val="408"/>
        </w:trPr>
        <w:tc>
          <w:tcPr>
            <w:tcW w:w="2263" w:type="dxa"/>
            <w:vAlign w:val="center"/>
          </w:tcPr>
          <w:p w14:paraId="0CB84EE8" w14:textId="77777777" w:rsidR="0089540A" w:rsidRPr="00461ED0" w:rsidRDefault="0089540A" w:rsidP="0089540A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1ED0">
              <w:rPr>
                <w:rFonts w:ascii="ＭＳ 明朝" w:eastAsia="ＭＳ 明朝" w:hAnsi="ＭＳ 明朝" w:hint="eastAsia"/>
                <w:sz w:val="22"/>
              </w:rPr>
              <w:t>特定個人情報の有無</w:t>
            </w:r>
          </w:p>
        </w:tc>
        <w:tc>
          <w:tcPr>
            <w:tcW w:w="6231" w:type="dxa"/>
            <w:vAlign w:val="center"/>
          </w:tcPr>
          <w:p w14:paraId="15B7BF39" w14:textId="5119C945" w:rsidR="0089540A" w:rsidRPr="00461ED0" w:rsidRDefault="0089540A" w:rsidP="00461ED0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1ED0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61ED0">
              <w:rPr>
                <w:rFonts w:ascii="ＭＳ 明朝" w:eastAsia="ＭＳ 明朝" w:hAnsi="ＭＳ 明朝" w:hint="eastAsia"/>
                <w:sz w:val="22"/>
              </w:rPr>
              <w:t xml:space="preserve">無　　</w:t>
            </w:r>
            <w:r w:rsidRPr="00461ED0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61ED0">
              <w:rPr>
                <w:rFonts w:ascii="ＭＳ 明朝" w:eastAsia="ＭＳ 明朝" w:hAnsi="ＭＳ 明朝" w:hint="eastAsia"/>
                <w:sz w:val="22"/>
              </w:rPr>
              <w:t>有（内容　　　　　　　　　　　　　　　　　　　　）</w:t>
            </w:r>
          </w:p>
        </w:tc>
      </w:tr>
      <w:tr w:rsidR="007573E1" w:rsidRPr="007573E1" w14:paraId="3C4AB6A7" w14:textId="77777777" w:rsidTr="00291739">
        <w:tc>
          <w:tcPr>
            <w:tcW w:w="2263" w:type="dxa"/>
            <w:vAlign w:val="center"/>
          </w:tcPr>
          <w:p w14:paraId="526F1568" w14:textId="77777777" w:rsidR="001571FB" w:rsidRPr="007573E1" w:rsidRDefault="001571FB" w:rsidP="001571FB">
            <w:pPr>
              <w:snapToGrid w:val="0"/>
              <w:ind w:left="24" w:hangingChars="12" w:hanging="24"/>
              <w:jc w:val="left"/>
              <w:rPr>
                <w:rFonts w:ascii="ＭＳ 明朝" w:eastAsia="ＭＳ 明朝" w:hAnsi="ＭＳ 明朝"/>
                <w:sz w:val="22"/>
              </w:rPr>
            </w:pPr>
            <w:r w:rsidRPr="007573E1">
              <w:rPr>
                <w:rFonts w:ascii="ＭＳ 明朝" w:eastAsia="ＭＳ 明朝" w:hAnsi="ＭＳ 明朝" w:hint="eastAsia"/>
                <w:sz w:val="22"/>
              </w:rPr>
              <w:t>【個人情報・特定個人情報が有の場合】</w:t>
            </w:r>
          </w:p>
          <w:p w14:paraId="530A44CA" w14:textId="77777777" w:rsidR="00461ED0" w:rsidRPr="007573E1" w:rsidRDefault="00461ED0" w:rsidP="00461ED0">
            <w:pPr>
              <w:snapToGrid w:val="0"/>
              <w:ind w:leftChars="16" w:left="32" w:hanging="1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7573E1">
              <w:rPr>
                <w:rFonts w:ascii="ＭＳ 明朝" w:eastAsia="ＭＳ 明朝" w:hAnsi="ＭＳ 明朝" w:hint="eastAsia"/>
                <w:b/>
                <w:sz w:val="22"/>
              </w:rPr>
              <w:t>再委託先との書類</w:t>
            </w:r>
          </w:p>
          <w:p w14:paraId="5A04223A" w14:textId="42D0B3B1" w:rsidR="0089540A" w:rsidRPr="007573E1" w:rsidRDefault="00461ED0" w:rsidP="00461ED0">
            <w:pPr>
              <w:snapToGrid w:val="0"/>
              <w:ind w:leftChars="16" w:left="32" w:hanging="1"/>
              <w:jc w:val="left"/>
              <w:rPr>
                <w:rFonts w:ascii="ＭＳ 明朝" w:eastAsia="ＭＳ 明朝" w:hAnsi="ＭＳ 明朝"/>
                <w:sz w:val="22"/>
              </w:rPr>
            </w:pPr>
            <w:r w:rsidRPr="007573E1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3373E8" w:rsidRPr="007573E1">
              <w:rPr>
                <w:rFonts w:ascii="ＭＳ 明朝" w:eastAsia="ＭＳ 明朝" w:hAnsi="ＭＳ 明朝" w:hint="eastAsia"/>
                <w:sz w:val="22"/>
              </w:rPr>
              <w:t>個人情報の取扱いに関する事項の記載がある</w:t>
            </w:r>
            <w:r w:rsidRPr="007573E1">
              <w:rPr>
                <w:rFonts w:ascii="ＭＳ 明朝" w:eastAsia="ＭＳ 明朝" w:hAnsi="ＭＳ 明朝" w:hint="eastAsia"/>
                <w:sz w:val="22"/>
              </w:rPr>
              <w:t>もの）</w:t>
            </w:r>
          </w:p>
        </w:tc>
        <w:tc>
          <w:tcPr>
            <w:tcW w:w="6231" w:type="dxa"/>
            <w:vAlign w:val="center"/>
          </w:tcPr>
          <w:p w14:paraId="5700A2C5" w14:textId="16641314" w:rsidR="009821B6" w:rsidRPr="007573E1" w:rsidRDefault="009821B6" w:rsidP="0089540A">
            <w:pPr>
              <w:snapToGrid w:val="0"/>
              <w:rPr>
                <w:rFonts w:ascii="ＭＳ 明朝" w:eastAsia="ＭＳ 明朝" w:hAnsi="ＭＳ 明朝"/>
                <w:b/>
                <w:bCs/>
                <w:sz w:val="22"/>
                <w:u w:val="single"/>
              </w:rPr>
            </w:pPr>
            <w:r w:rsidRPr="007573E1"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  <w:t>次の</w:t>
            </w:r>
            <w:r w:rsidR="00461ED0" w:rsidRPr="007573E1"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  <w:t>いずれかの</w:t>
            </w:r>
            <w:r w:rsidRPr="007573E1"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  <w:t>書類の写しを本申請書に添付</w:t>
            </w:r>
          </w:p>
          <w:p w14:paraId="183CAF8C" w14:textId="77777777" w:rsidR="00010A26" w:rsidRPr="007573E1" w:rsidRDefault="00010A26" w:rsidP="0089540A">
            <w:pPr>
              <w:snapToGrid w:val="0"/>
              <w:rPr>
                <w:rFonts w:ascii="ＭＳ 明朝" w:eastAsia="ＭＳ 明朝" w:hAnsi="ＭＳ 明朝"/>
                <w:b/>
                <w:bCs/>
                <w:sz w:val="22"/>
                <w:u w:val="single"/>
              </w:rPr>
            </w:pPr>
          </w:p>
          <w:p w14:paraId="0724161A" w14:textId="5023BEA8" w:rsidR="0089540A" w:rsidRPr="007573E1" w:rsidRDefault="009821B6" w:rsidP="0089540A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7573E1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573E1">
              <w:rPr>
                <w:rFonts w:ascii="ＭＳ 明朝" w:eastAsia="ＭＳ 明朝" w:hAnsi="ＭＳ 明朝" w:hint="eastAsia"/>
                <w:sz w:val="22"/>
              </w:rPr>
              <w:t>契約書</w:t>
            </w:r>
            <w:r w:rsidR="00461ED0" w:rsidRPr="007573E1">
              <w:rPr>
                <w:rFonts w:ascii="ＭＳ 明朝" w:eastAsia="ＭＳ 明朝" w:hAnsi="ＭＳ 明朝" w:hint="eastAsia"/>
                <w:sz w:val="22"/>
              </w:rPr>
              <w:t xml:space="preserve">（仕様書含む）　</w:t>
            </w:r>
            <w:r w:rsidR="00461ED0" w:rsidRPr="007573E1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B47E4" w:rsidRPr="007573E1">
              <w:rPr>
                <w:rFonts w:ascii="ＭＳ 明朝" w:eastAsia="ＭＳ 明朝" w:hAnsi="ＭＳ 明朝" w:hint="eastAsia"/>
                <w:sz w:val="22"/>
              </w:rPr>
              <w:t>契約書案</w:t>
            </w:r>
            <w:r w:rsidR="00461ED0" w:rsidRPr="007573E1">
              <w:rPr>
                <w:rFonts w:ascii="ＭＳ 明朝" w:eastAsia="ＭＳ 明朝" w:hAnsi="ＭＳ 明朝" w:hint="eastAsia"/>
                <w:sz w:val="22"/>
              </w:rPr>
              <w:t>（仕様書含む）</w:t>
            </w:r>
          </w:p>
          <w:p w14:paraId="59634931" w14:textId="1C34CD2B" w:rsidR="00461ED0" w:rsidRPr="007573E1" w:rsidRDefault="009821B6" w:rsidP="0089540A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7573E1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61ED0" w:rsidRPr="007573E1">
              <w:rPr>
                <w:rFonts w:ascii="ＭＳ 明朝" w:eastAsia="ＭＳ 明朝" w:hAnsi="ＭＳ 明朝" w:hint="eastAsia"/>
                <w:sz w:val="22"/>
              </w:rPr>
              <w:t xml:space="preserve">覚書　　　　　　　　　</w:t>
            </w:r>
            <w:r w:rsidR="00461ED0" w:rsidRPr="007573E1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61ED0" w:rsidRPr="007573E1">
              <w:rPr>
                <w:rFonts w:ascii="ＭＳ 明朝" w:eastAsia="ＭＳ 明朝" w:hAnsi="ＭＳ 明朝" w:hint="eastAsia"/>
                <w:sz w:val="22"/>
              </w:rPr>
              <w:t>覚書案</w:t>
            </w:r>
          </w:p>
          <w:p w14:paraId="49B01220" w14:textId="3CDCF1B5" w:rsidR="009821B6" w:rsidRPr="007573E1" w:rsidRDefault="00461ED0" w:rsidP="0089540A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7573E1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821B6" w:rsidRPr="007573E1">
              <w:rPr>
                <w:rFonts w:ascii="ＭＳ 明朝" w:eastAsia="ＭＳ 明朝" w:hAnsi="ＭＳ 明朝" w:hint="eastAsia"/>
                <w:sz w:val="22"/>
              </w:rPr>
              <w:t>合意書</w:t>
            </w:r>
            <w:r w:rsidRPr="007573E1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Pr="007573E1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373175" w:rsidRPr="007573E1">
              <w:rPr>
                <w:rFonts w:ascii="ＭＳ 明朝" w:eastAsia="ＭＳ 明朝" w:hAnsi="ＭＳ 明朝" w:hint="eastAsia"/>
                <w:sz w:val="22"/>
              </w:rPr>
              <w:t>合意書案</w:t>
            </w:r>
          </w:p>
          <w:p w14:paraId="6BA1E13C" w14:textId="1037C447" w:rsidR="009821B6" w:rsidRPr="007573E1" w:rsidRDefault="009821B6" w:rsidP="00461ED0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7573E1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573E1">
              <w:rPr>
                <w:rFonts w:ascii="ＭＳ 明朝" w:eastAsia="ＭＳ 明朝" w:hAnsi="ＭＳ 明朝" w:hint="eastAsia"/>
                <w:sz w:val="22"/>
              </w:rPr>
              <w:t>その他（書類名　　　　　　　　　　　　　　　　　　　　　）</w:t>
            </w:r>
          </w:p>
        </w:tc>
      </w:tr>
    </w:tbl>
    <w:p w14:paraId="194E0840" w14:textId="01C80D77" w:rsidR="004030D4" w:rsidRPr="007573E1" w:rsidRDefault="007120C0" w:rsidP="002B73B5">
      <w:pPr>
        <w:snapToGrid w:val="0"/>
        <w:rPr>
          <w:sz w:val="22"/>
          <w:u w:val="single"/>
        </w:rPr>
      </w:pPr>
      <w:r w:rsidRPr="007573E1">
        <w:rPr>
          <w:rFonts w:hint="eastAsia"/>
          <w:sz w:val="22"/>
          <w:u w:val="single"/>
        </w:rPr>
        <w:t>※申請書の内容に変更が生じる場合は，事前に再申請します。</w:t>
      </w:r>
    </w:p>
    <w:sectPr w:rsidR="004030D4" w:rsidRPr="007573E1" w:rsidSect="00291739">
      <w:pgSz w:w="11906" w:h="16838" w:code="9"/>
      <w:pgMar w:top="1134" w:right="1701" w:bottom="1134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3C457" w14:textId="77777777" w:rsidR="00027B9D" w:rsidRDefault="00027B9D" w:rsidP="003373E8">
      <w:r>
        <w:separator/>
      </w:r>
    </w:p>
  </w:endnote>
  <w:endnote w:type="continuationSeparator" w:id="0">
    <w:p w14:paraId="4F036CAC" w14:textId="77777777" w:rsidR="00027B9D" w:rsidRDefault="00027B9D" w:rsidP="0033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F5748" w14:textId="77777777" w:rsidR="00027B9D" w:rsidRDefault="00027B9D" w:rsidP="003373E8">
      <w:r>
        <w:separator/>
      </w:r>
    </w:p>
  </w:footnote>
  <w:footnote w:type="continuationSeparator" w:id="0">
    <w:p w14:paraId="47EAC995" w14:textId="77777777" w:rsidR="00027B9D" w:rsidRDefault="00027B9D" w:rsidP="00337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0D4"/>
    <w:rsid w:val="00010A26"/>
    <w:rsid w:val="00027B9D"/>
    <w:rsid w:val="00156FF1"/>
    <w:rsid w:val="001571FB"/>
    <w:rsid w:val="00291739"/>
    <w:rsid w:val="002B73B5"/>
    <w:rsid w:val="00334751"/>
    <w:rsid w:val="003373E8"/>
    <w:rsid w:val="00373175"/>
    <w:rsid w:val="004030D4"/>
    <w:rsid w:val="00461ED0"/>
    <w:rsid w:val="0046519A"/>
    <w:rsid w:val="004B47E4"/>
    <w:rsid w:val="005446B8"/>
    <w:rsid w:val="005A08A1"/>
    <w:rsid w:val="006160E0"/>
    <w:rsid w:val="007120C0"/>
    <w:rsid w:val="007573E1"/>
    <w:rsid w:val="0089540A"/>
    <w:rsid w:val="008E224E"/>
    <w:rsid w:val="009821B6"/>
    <w:rsid w:val="009B0B35"/>
    <w:rsid w:val="00A2525B"/>
    <w:rsid w:val="00A53542"/>
    <w:rsid w:val="00AD1EF9"/>
    <w:rsid w:val="00E72025"/>
    <w:rsid w:val="00F10DBF"/>
    <w:rsid w:val="00F405DC"/>
    <w:rsid w:val="00F56B7A"/>
    <w:rsid w:val="00F9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A3ED62"/>
  <w15:chartTrackingRefBased/>
  <w15:docId w15:val="{8E8D51C2-A232-4F58-8656-77843954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30D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030D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030D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030D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403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95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540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373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373E8"/>
  </w:style>
  <w:style w:type="paragraph" w:styleId="ac">
    <w:name w:val="footer"/>
    <w:basedOn w:val="a"/>
    <w:link w:val="ad"/>
    <w:uiPriority w:val="99"/>
    <w:unhideWhenUsed/>
    <w:rsid w:val="003373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37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keiyak21</dc:creator>
  <cp:keywords/>
  <dc:description/>
  <cp:lastModifiedBy>keiyak21</cp:lastModifiedBy>
  <cp:revision>16</cp:revision>
  <cp:lastPrinted>2023-12-11T01:38:00Z</cp:lastPrinted>
  <dcterms:created xsi:type="dcterms:W3CDTF">2023-12-06T02:58:00Z</dcterms:created>
  <dcterms:modified xsi:type="dcterms:W3CDTF">2024-01-05T08:12:00Z</dcterms:modified>
</cp:coreProperties>
</file>